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1D" w:rsidRPr="003D7A1D" w:rsidRDefault="009C331B" w:rsidP="009C331B">
      <w:pPr>
        <w:shd w:val="clear" w:color="auto" w:fill="FFFFFF"/>
        <w:spacing w:before="184" w:after="110" w:line="240" w:lineRule="auto"/>
        <w:jc w:val="center"/>
        <w:textAlignment w:val="baseline"/>
        <w:outlineLvl w:val="2"/>
        <w:rPr>
          <w:rFonts w:ascii="Times New Roman" w:eastAsia="Times New Roman" w:hAnsi="Times New Roman" w:cs="Times New Roman"/>
          <w:color w:val="4C4C4C"/>
          <w:spacing w:val="1"/>
          <w:sz w:val="38"/>
          <w:szCs w:val="38"/>
        </w:rPr>
      </w:pPr>
      <w:bookmarkStart w:id="0" w:name="_GoBack"/>
      <w:bookmarkEnd w:id="0"/>
      <w:r w:rsidRPr="009C331B">
        <w:rPr>
          <w:rFonts w:ascii="Times New Roman" w:eastAsia="Times New Roman" w:hAnsi="Times New Roman" w:cs="Times New Roman"/>
          <w:color w:val="4C4C4C"/>
          <w:spacing w:val="1"/>
          <w:sz w:val="38"/>
          <w:szCs w:val="38"/>
        </w:rPr>
        <w:t xml:space="preserve">Правила </w:t>
      </w:r>
      <w:r w:rsidR="003D7A1D" w:rsidRPr="003D7A1D">
        <w:rPr>
          <w:rFonts w:ascii="Times New Roman" w:eastAsia="Times New Roman" w:hAnsi="Times New Roman" w:cs="Times New Roman"/>
          <w:color w:val="4C4C4C"/>
          <w:spacing w:val="1"/>
          <w:sz w:val="38"/>
          <w:szCs w:val="38"/>
        </w:rPr>
        <w:t xml:space="preserve"> предоставления социальных услуг в форме социального обслуживания </w:t>
      </w:r>
      <w:r w:rsidRPr="009C331B">
        <w:rPr>
          <w:rFonts w:ascii="Times New Roman" w:eastAsia="Times New Roman" w:hAnsi="Times New Roman" w:cs="Times New Roman"/>
          <w:color w:val="4C4C4C"/>
          <w:spacing w:val="1"/>
          <w:sz w:val="38"/>
          <w:szCs w:val="38"/>
        </w:rPr>
        <w:t>с постоянным и временным проживанием</w:t>
      </w:r>
    </w:p>
    <w:p w:rsidR="00E83DAE" w:rsidRPr="009C331B" w:rsidRDefault="00E83DAE" w:rsidP="009C331B">
      <w:pPr>
        <w:pStyle w:val="formattext"/>
        <w:shd w:val="clear" w:color="auto" w:fill="FFFFFF"/>
        <w:spacing w:before="0" w:beforeAutospacing="0" w:after="0" w:afterAutospacing="0"/>
        <w:textAlignment w:val="baseline"/>
        <w:rPr>
          <w:color w:val="2D2D2D"/>
          <w:spacing w:val="1"/>
        </w:rPr>
      </w:pPr>
      <w:r w:rsidRPr="009C331B">
        <w:rPr>
          <w:color w:val="2D2D2D"/>
          <w:spacing w:val="1"/>
        </w:rPr>
        <w:t>Получателям социальных услуг в стационарной форме с учетом их индивидуальных потребностей предоставляются следующие виды социальных услуг:</w:t>
      </w:r>
      <w:r w:rsidRPr="009C331B">
        <w:rPr>
          <w:color w:val="2D2D2D"/>
          <w:spacing w:val="1"/>
        </w:rPr>
        <w:br/>
      </w:r>
      <w:r w:rsidRPr="009C331B">
        <w:rPr>
          <w:color w:val="2D2D2D"/>
          <w:spacing w:val="1"/>
        </w:rPr>
        <w:br/>
        <w:t>социально-бытовые услуги;</w:t>
      </w:r>
      <w:r w:rsidRPr="009C331B">
        <w:rPr>
          <w:color w:val="2D2D2D"/>
          <w:spacing w:val="1"/>
        </w:rPr>
        <w:br/>
      </w:r>
      <w:r w:rsidRPr="009C331B">
        <w:rPr>
          <w:color w:val="2D2D2D"/>
          <w:spacing w:val="1"/>
        </w:rPr>
        <w:br/>
        <w:t>социально-медицинские услуги;</w:t>
      </w:r>
      <w:r w:rsidRPr="009C331B">
        <w:rPr>
          <w:color w:val="2D2D2D"/>
          <w:spacing w:val="1"/>
        </w:rPr>
        <w:br/>
      </w:r>
      <w:r w:rsidRPr="009C331B">
        <w:rPr>
          <w:color w:val="2D2D2D"/>
          <w:spacing w:val="1"/>
        </w:rPr>
        <w:br/>
        <w:t>социально-психологические услуги;</w:t>
      </w:r>
      <w:r w:rsidRPr="009C331B">
        <w:rPr>
          <w:color w:val="2D2D2D"/>
          <w:spacing w:val="1"/>
        </w:rPr>
        <w:br/>
      </w:r>
      <w:r w:rsidRPr="009C331B">
        <w:rPr>
          <w:color w:val="2D2D2D"/>
          <w:spacing w:val="1"/>
        </w:rPr>
        <w:br/>
        <w:t>социально-педагогические услуги;</w:t>
      </w:r>
      <w:r w:rsidRPr="009C331B">
        <w:rPr>
          <w:color w:val="2D2D2D"/>
          <w:spacing w:val="1"/>
        </w:rPr>
        <w:br/>
      </w:r>
      <w:r w:rsidRPr="009C331B">
        <w:rPr>
          <w:color w:val="2D2D2D"/>
          <w:spacing w:val="1"/>
        </w:rPr>
        <w:br/>
        <w:t>социально-трудовые услуги;</w:t>
      </w:r>
      <w:r w:rsidRPr="009C331B">
        <w:rPr>
          <w:color w:val="2D2D2D"/>
          <w:spacing w:val="1"/>
        </w:rPr>
        <w:br/>
      </w:r>
      <w:r w:rsidRPr="009C331B">
        <w:rPr>
          <w:color w:val="2D2D2D"/>
          <w:spacing w:val="1"/>
        </w:rPr>
        <w:br/>
        <w:t>социально-правовые услуги;</w:t>
      </w:r>
      <w:r w:rsidRPr="009C331B">
        <w:rPr>
          <w:color w:val="2D2D2D"/>
          <w:spacing w:val="1"/>
        </w:rPr>
        <w:br/>
      </w:r>
      <w:r w:rsidRPr="009C331B">
        <w:rPr>
          <w:color w:val="2D2D2D"/>
          <w:spacing w:val="1"/>
        </w:rPr>
        <w:br/>
        <w:t>услуги в целях повышения коммуникативного потенциала получателей социальных услуг</w:t>
      </w:r>
      <w:r w:rsidR="00250E45">
        <w:rPr>
          <w:color w:val="2D2D2D"/>
          <w:spacing w:val="1"/>
        </w:rPr>
        <w:t>.</w:t>
      </w:r>
    </w:p>
    <w:p w:rsidR="00E83DAE" w:rsidRPr="00250E45" w:rsidRDefault="00E83DAE" w:rsidP="00250E45">
      <w:pPr>
        <w:pStyle w:val="formattext"/>
        <w:shd w:val="clear" w:color="auto" w:fill="FFFFFF"/>
        <w:spacing w:before="0" w:beforeAutospacing="0" w:after="0" w:afterAutospacing="0"/>
        <w:jc w:val="both"/>
        <w:textAlignment w:val="baseline"/>
        <w:rPr>
          <w:color w:val="2D2D2D"/>
          <w:spacing w:val="1"/>
        </w:rPr>
      </w:pPr>
      <w:proofErr w:type="gramStart"/>
      <w:r w:rsidRPr="00250E45">
        <w:rPr>
          <w:color w:val="2D2D2D"/>
          <w:spacing w:val="1"/>
        </w:rPr>
        <w:t>Социальные услуги в стационарной форме предоставляются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(законным представителем), в соответствии с индивидуальной программой предоставления социальных услуг, в которой рекомендовано предоставление социального обслуживания в стационарной форме, предоставленной поставщику социальных услуг.</w:t>
      </w:r>
      <w:r w:rsidRPr="00250E45">
        <w:rPr>
          <w:color w:val="2D2D2D"/>
          <w:spacing w:val="1"/>
        </w:rPr>
        <w:br/>
      </w:r>
      <w:proofErr w:type="gramEnd"/>
    </w:p>
    <w:p w:rsidR="00250E45" w:rsidRDefault="00E83DAE" w:rsidP="009C331B">
      <w:pPr>
        <w:pStyle w:val="formattext"/>
        <w:shd w:val="clear" w:color="auto" w:fill="FFFFFF"/>
        <w:spacing w:before="0" w:beforeAutospacing="0" w:after="0" w:afterAutospacing="0"/>
        <w:textAlignment w:val="baseline"/>
        <w:rPr>
          <w:color w:val="2D2D2D"/>
          <w:spacing w:val="1"/>
        </w:rPr>
      </w:pPr>
      <w:r w:rsidRPr="00250E45">
        <w:rPr>
          <w:color w:val="2D2D2D"/>
          <w:spacing w:val="1"/>
        </w:rPr>
        <w:t>Социальные услуги в стационарной форме предоставляется в соответствии со стандартами социальных услуг</w:t>
      </w:r>
      <w:r w:rsidR="00250E45">
        <w:rPr>
          <w:color w:val="2D2D2D"/>
          <w:spacing w:val="1"/>
        </w:rPr>
        <w:t>.</w:t>
      </w:r>
    </w:p>
    <w:p w:rsidR="00E83DAE" w:rsidRPr="00250E45" w:rsidRDefault="00E83DAE" w:rsidP="00213A74">
      <w:pPr>
        <w:pStyle w:val="formattext"/>
        <w:shd w:val="clear" w:color="auto" w:fill="FFFFFF"/>
        <w:spacing w:before="0" w:beforeAutospacing="0" w:after="0" w:afterAutospacing="0"/>
        <w:jc w:val="both"/>
        <w:textAlignment w:val="baseline"/>
        <w:rPr>
          <w:color w:val="2D2D2D"/>
          <w:spacing w:val="1"/>
        </w:rPr>
      </w:pPr>
      <w:r w:rsidRPr="00250E45">
        <w:rPr>
          <w:color w:val="2D2D2D"/>
          <w:spacing w:val="1"/>
        </w:rPr>
        <w:br/>
        <w:t>Срок временного проживания граждан пожилого возраста и инвалидов определяется индивидуальной программой предоставления социальных услуг и не может превышать трех месяцев в течение года. При пересмотре индивидуальной программы предоставления социальных услуг указанный предельный срок может быть продлен до шести месяцев в течение года.</w:t>
      </w:r>
      <w:r w:rsidRPr="00250E45">
        <w:rPr>
          <w:color w:val="2D2D2D"/>
          <w:spacing w:val="1"/>
        </w:rPr>
        <w:br/>
      </w:r>
    </w:p>
    <w:p w:rsidR="00250E45" w:rsidRDefault="00E83DAE" w:rsidP="00213A74">
      <w:pPr>
        <w:pStyle w:val="formattext"/>
        <w:shd w:val="clear" w:color="auto" w:fill="FFFFFF"/>
        <w:spacing w:before="0" w:beforeAutospacing="0" w:after="0" w:afterAutospacing="0"/>
        <w:jc w:val="both"/>
        <w:textAlignment w:val="baseline"/>
        <w:rPr>
          <w:color w:val="2D2D2D"/>
          <w:spacing w:val="1"/>
        </w:rPr>
      </w:pPr>
      <w:proofErr w:type="gramStart"/>
      <w:r w:rsidRPr="00250E45">
        <w:rPr>
          <w:color w:val="2D2D2D"/>
          <w:spacing w:val="1"/>
        </w:rPr>
        <w:t>Решение об оказании социальных услуг бесплатно либо за плату или частичную плату принимается поставщиком социальных услуг, оказывающим указанные услуги, на основании представляемых получателями социальных услуг или их законными представителями следующих документов;</w:t>
      </w:r>
      <w:r w:rsidRPr="00250E45">
        <w:rPr>
          <w:color w:val="2D2D2D"/>
          <w:spacing w:val="1"/>
        </w:rPr>
        <w:br/>
      </w:r>
      <w:r w:rsidRPr="00250E45">
        <w:rPr>
          <w:color w:val="2D2D2D"/>
          <w:spacing w:val="1"/>
        </w:rPr>
        <w:br/>
        <w:t>справки органа местного самоуправления муниципального образования Ленинградской области или жилищно-эксплуатационной организации о составе семьи получателя социальных услуг с указанием даты рождения каждого члена семьи;</w:t>
      </w:r>
      <w:proofErr w:type="gramEnd"/>
      <w:r w:rsidRPr="00250E45">
        <w:rPr>
          <w:color w:val="2D2D2D"/>
          <w:spacing w:val="1"/>
        </w:rPr>
        <w:br/>
      </w:r>
      <w:r w:rsidRPr="00250E45">
        <w:rPr>
          <w:color w:val="2D2D2D"/>
          <w:spacing w:val="1"/>
        </w:rPr>
        <w:br/>
        <w:t xml:space="preserve">удостоверения ветерана Великой Отечественной войны, подтверждающего права на льготы в соответствии либо сведений о том, что получатель социальных услуг является участником (инвалидом) Великой Отечественной войны, выданных территориальными </w:t>
      </w:r>
      <w:r w:rsidRPr="00250E45">
        <w:rPr>
          <w:color w:val="2D2D2D"/>
          <w:spacing w:val="1"/>
        </w:rPr>
        <w:lastRenderedPageBreak/>
        <w:t>военными комиссариатами, территориальными органами внутренних дел, территориальными органами федеральной службы безопасности</w:t>
      </w:r>
    </w:p>
    <w:p w:rsidR="00E83DAE" w:rsidRPr="00250E45" w:rsidRDefault="00E83DAE" w:rsidP="00213A74">
      <w:pPr>
        <w:pStyle w:val="formattext"/>
        <w:shd w:val="clear" w:color="auto" w:fill="FFFFFF"/>
        <w:spacing w:before="0" w:beforeAutospacing="0" w:after="0" w:afterAutospacing="0"/>
        <w:jc w:val="both"/>
        <w:textAlignment w:val="baseline"/>
        <w:rPr>
          <w:color w:val="2D2D2D"/>
          <w:spacing w:val="1"/>
        </w:rPr>
      </w:pPr>
      <w:r w:rsidRPr="00250E45">
        <w:rPr>
          <w:color w:val="2D2D2D"/>
          <w:spacing w:val="1"/>
        </w:rPr>
        <w:br/>
        <w:t>документов, подтверждающих совокупный доход совместно проживающих членов семьи получателя социальных услуг</w:t>
      </w:r>
      <w:r w:rsidR="00213A74">
        <w:rPr>
          <w:color w:val="2D2D2D"/>
          <w:spacing w:val="1"/>
        </w:rPr>
        <w:t>.</w:t>
      </w:r>
    </w:p>
    <w:p w:rsidR="00213A74" w:rsidRDefault="00213A74" w:rsidP="00213A74">
      <w:pPr>
        <w:pStyle w:val="formattext"/>
        <w:shd w:val="clear" w:color="auto" w:fill="FFFFFF"/>
        <w:spacing w:before="0" w:beforeAutospacing="0" w:after="0" w:afterAutospacing="0"/>
        <w:jc w:val="both"/>
        <w:textAlignment w:val="baseline"/>
        <w:rPr>
          <w:color w:val="2D2D2D"/>
          <w:spacing w:val="1"/>
        </w:rPr>
      </w:pPr>
    </w:p>
    <w:p w:rsidR="00E83DAE" w:rsidRPr="00250E45" w:rsidRDefault="00E83DAE" w:rsidP="00213A74">
      <w:pPr>
        <w:pStyle w:val="formattext"/>
        <w:shd w:val="clear" w:color="auto" w:fill="FFFFFF"/>
        <w:spacing w:before="0" w:beforeAutospacing="0" w:after="0" w:afterAutospacing="0"/>
        <w:jc w:val="both"/>
        <w:textAlignment w:val="baseline"/>
        <w:rPr>
          <w:color w:val="2D2D2D"/>
          <w:spacing w:val="1"/>
        </w:rPr>
      </w:pPr>
      <w:r w:rsidRPr="00250E45">
        <w:rPr>
          <w:color w:val="2D2D2D"/>
          <w:spacing w:val="1"/>
        </w:rPr>
        <w:t>Социальные услуги в стационарной форме предоставляются бесплатно:</w:t>
      </w:r>
      <w:r w:rsidRPr="00250E45">
        <w:rPr>
          <w:color w:val="2D2D2D"/>
          <w:spacing w:val="1"/>
        </w:rPr>
        <w:br/>
      </w:r>
    </w:p>
    <w:p w:rsidR="00E83DAE" w:rsidRPr="00250E45" w:rsidRDefault="00250E45" w:rsidP="00213A74">
      <w:pPr>
        <w:pStyle w:val="formattext"/>
        <w:shd w:val="clear" w:color="auto" w:fill="FFFFFF"/>
        <w:spacing w:before="0" w:beforeAutospacing="0" w:after="0" w:afterAutospacing="0"/>
        <w:jc w:val="both"/>
        <w:textAlignment w:val="baseline"/>
        <w:rPr>
          <w:color w:val="2D2D2D"/>
          <w:spacing w:val="1"/>
        </w:rPr>
      </w:pPr>
      <w:r>
        <w:rPr>
          <w:color w:val="2D2D2D"/>
          <w:spacing w:val="1"/>
        </w:rPr>
        <w:t>-</w:t>
      </w:r>
      <w:r w:rsidR="00E83DAE" w:rsidRPr="00250E45">
        <w:rPr>
          <w:color w:val="2D2D2D"/>
          <w:spacing w:val="1"/>
        </w:rPr>
        <w:t>участникам и инвалидам Великой Отечественной войны, признанным нуждающимися в социальном обслуживании</w:t>
      </w:r>
      <w:r>
        <w:rPr>
          <w:color w:val="2D2D2D"/>
          <w:spacing w:val="1"/>
        </w:rPr>
        <w:t>.</w:t>
      </w:r>
      <w:r w:rsidR="00E83DAE" w:rsidRPr="00250E45">
        <w:rPr>
          <w:color w:val="2D2D2D"/>
          <w:spacing w:val="1"/>
        </w:rPr>
        <w:br/>
      </w:r>
    </w:p>
    <w:p w:rsidR="00E83DAE" w:rsidRPr="00250E45" w:rsidRDefault="00E83DAE" w:rsidP="00213A74">
      <w:pPr>
        <w:pStyle w:val="formattext"/>
        <w:shd w:val="clear" w:color="auto" w:fill="FFFFFF"/>
        <w:spacing w:before="0" w:beforeAutospacing="0" w:after="0" w:afterAutospacing="0"/>
        <w:jc w:val="both"/>
        <w:textAlignment w:val="baseline"/>
        <w:rPr>
          <w:color w:val="2D2D2D"/>
          <w:spacing w:val="1"/>
        </w:rPr>
      </w:pPr>
      <w:r w:rsidRPr="00250E45">
        <w:rPr>
          <w:color w:val="2D2D2D"/>
          <w:spacing w:val="1"/>
        </w:rPr>
        <w:t>Размер платы за предоставление социальных услуг и порядок ее взимания утверждаются постановлением Правительства Ленинградской области.</w:t>
      </w:r>
      <w:r w:rsidRPr="00250E45">
        <w:rPr>
          <w:color w:val="2D2D2D"/>
          <w:spacing w:val="1"/>
        </w:rPr>
        <w:br/>
      </w:r>
    </w:p>
    <w:p w:rsidR="00E83DAE" w:rsidRPr="00250E45" w:rsidRDefault="00E83DAE" w:rsidP="00213A74">
      <w:pPr>
        <w:pStyle w:val="formattext"/>
        <w:shd w:val="clear" w:color="auto" w:fill="FFFFFF"/>
        <w:spacing w:before="0" w:beforeAutospacing="0" w:after="0" w:afterAutospacing="0"/>
        <w:jc w:val="both"/>
        <w:textAlignment w:val="baseline"/>
        <w:rPr>
          <w:color w:val="2D2D2D"/>
          <w:spacing w:val="1"/>
        </w:rPr>
      </w:pPr>
      <w:r w:rsidRPr="00250E45">
        <w:rPr>
          <w:color w:val="2D2D2D"/>
          <w:spacing w:val="1"/>
        </w:rPr>
        <w:t>Решение об оказании социальных услуг за плату или частичную плату пересматривается поставщиком социальных услуг при изменении среднедушевого дохода семьи получателя социальных услуг (одиноко проживающего гражданина), величины прожиточного минимума.</w:t>
      </w:r>
      <w:r w:rsidRPr="00250E45">
        <w:rPr>
          <w:color w:val="2D2D2D"/>
          <w:spacing w:val="1"/>
        </w:rPr>
        <w:br/>
      </w:r>
    </w:p>
    <w:p w:rsidR="00E83DAE" w:rsidRPr="00250E45" w:rsidRDefault="00250E45" w:rsidP="00213A74">
      <w:pPr>
        <w:pStyle w:val="formattext"/>
        <w:shd w:val="clear" w:color="auto" w:fill="FFFFFF"/>
        <w:spacing w:before="0" w:beforeAutospacing="0" w:after="0" w:afterAutospacing="0"/>
        <w:jc w:val="both"/>
        <w:textAlignment w:val="baseline"/>
        <w:rPr>
          <w:color w:val="2D2D2D"/>
          <w:spacing w:val="1"/>
        </w:rPr>
      </w:pPr>
      <w:r>
        <w:rPr>
          <w:color w:val="2D2D2D"/>
          <w:spacing w:val="1"/>
        </w:rPr>
        <w:t xml:space="preserve">Получатели социальных услуг </w:t>
      </w:r>
      <w:r w:rsidR="00E83DAE" w:rsidRPr="00250E45">
        <w:rPr>
          <w:color w:val="2D2D2D"/>
          <w:spacing w:val="1"/>
        </w:rPr>
        <w:t>или их законные представители в месячный срок обязаны письменно извещать поставщика социальных услуг об изменении среднедушевого дохода семьи получателя социальных услуг (одиноко проживающего гражданина). Перерасчет платы за предоставление социальных услуг производится с месяца, следующего за месяцем, в котором наступили данные обстоятельства.</w:t>
      </w:r>
      <w:r w:rsidR="00E83DAE" w:rsidRPr="00250E45">
        <w:rPr>
          <w:color w:val="2D2D2D"/>
          <w:spacing w:val="1"/>
        </w:rPr>
        <w:br/>
      </w:r>
      <w:r w:rsidR="00E83DAE" w:rsidRPr="00250E45">
        <w:rPr>
          <w:color w:val="2D2D2D"/>
          <w:spacing w:val="1"/>
        </w:rPr>
        <w:br/>
      </w:r>
    </w:p>
    <w:p w:rsidR="00E83DAE" w:rsidRPr="00250E45" w:rsidRDefault="00E83DAE" w:rsidP="00213A74">
      <w:pPr>
        <w:pStyle w:val="formattext"/>
        <w:shd w:val="clear" w:color="auto" w:fill="FFFFFF"/>
        <w:spacing w:before="0" w:beforeAutospacing="0" w:after="0" w:afterAutospacing="0"/>
        <w:jc w:val="both"/>
        <w:textAlignment w:val="baseline"/>
        <w:rPr>
          <w:color w:val="2D2D2D"/>
          <w:spacing w:val="1"/>
        </w:rPr>
      </w:pPr>
      <w:r w:rsidRPr="00250E45">
        <w:rPr>
          <w:color w:val="2D2D2D"/>
          <w:spacing w:val="1"/>
        </w:rPr>
        <w:t>В перечень документов, необходимых для предоставления социальных услуг в стационарной форме при временном проживании получателю социальных услуг</w:t>
      </w:r>
      <w:r w:rsidR="00250E45">
        <w:rPr>
          <w:color w:val="2D2D2D"/>
          <w:spacing w:val="1"/>
        </w:rPr>
        <w:t xml:space="preserve"> </w:t>
      </w:r>
      <w:r w:rsidRPr="00250E45">
        <w:rPr>
          <w:color w:val="2D2D2D"/>
          <w:spacing w:val="1"/>
        </w:rPr>
        <w:t>входят:</w:t>
      </w:r>
      <w:r w:rsidRPr="00250E45">
        <w:rPr>
          <w:color w:val="2D2D2D"/>
          <w:spacing w:val="1"/>
        </w:rPr>
        <w:br/>
      </w:r>
      <w:r w:rsidRPr="00250E45">
        <w:rPr>
          <w:color w:val="2D2D2D"/>
          <w:spacing w:val="1"/>
        </w:rPr>
        <w:br/>
        <w:t xml:space="preserve">заявление о предоставлении социальных услуг; </w:t>
      </w:r>
      <w:r w:rsidRPr="00250E45">
        <w:rPr>
          <w:color w:val="2D2D2D"/>
          <w:spacing w:val="1"/>
        </w:rPr>
        <w:br/>
      </w:r>
      <w:r w:rsidRPr="00250E45">
        <w:rPr>
          <w:color w:val="2D2D2D"/>
          <w:spacing w:val="1"/>
        </w:rPr>
        <w:br/>
        <w:t>индивидуальная программа предоставления социальных услуг;</w:t>
      </w:r>
      <w:r w:rsidRPr="00250E45">
        <w:rPr>
          <w:color w:val="2D2D2D"/>
          <w:spacing w:val="1"/>
        </w:rPr>
        <w:br/>
      </w:r>
      <w:r w:rsidRPr="00250E45">
        <w:rPr>
          <w:color w:val="2D2D2D"/>
          <w:spacing w:val="1"/>
        </w:rPr>
        <w:br/>
        <w:t>документ, удостоверяющий личность получателя социальных услуг (оригинал и копия документа, оригинал документа незамедлительно возвращается);</w:t>
      </w:r>
      <w:r w:rsidRPr="00250E45">
        <w:rPr>
          <w:color w:val="2D2D2D"/>
          <w:spacing w:val="1"/>
        </w:rPr>
        <w:br/>
      </w:r>
      <w:r w:rsidRPr="00250E45">
        <w:rPr>
          <w:color w:val="2D2D2D"/>
          <w:spacing w:val="1"/>
        </w:rPr>
        <w:br/>
      </w:r>
      <w:proofErr w:type="gramStart"/>
      <w:r w:rsidRPr="00250E45">
        <w:rPr>
          <w:color w:val="2D2D2D"/>
          <w:spacing w:val="1"/>
        </w:rP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r w:rsidRPr="00250E45">
        <w:rPr>
          <w:color w:val="2D2D2D"/>
          <w:spacing w:val="1"/>
        </w:rPr>
        <w:br/>
      </w:r>
      <w:r w:rsidRPr="00250E45">
        <w:rPr>
          <w:color w:val="2D2D2D"/>
          <w:spacing w:val="1"/>
        </w:rPr>
        <w:b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roofErr w:type="gramEnd"/>
      <w:r w:rsidRPr="00250E45">
        <w:rPr>
          <w:color w:val="2D2D2D"/>
          <w:spacing w:val="1"/>
        </w:rPr>
        <w:br/>
      </w:r>
      <w:r w:rsidRPr="00250E45">
        <w:rPr>
          <w:color w:val="2D2D2D"/>
          <w:spacing w:val="1"/>
        </w:rPr>
        <w:br/>
        <w:t>справка, выданная медицинской организацией, об отсутствии медицинских противопоказаний для предоставления социальных услуг в стационарной форме;</w:t>
      </w:r>
      <w:r w:rsidRPr="00250E45">
        <w:rPr>
          <w:color w:val="2D2D2D"/>
          <w:spacing w:val="1"/>
        </w:rPr>
        <w:br/>
      </w:r>
      <w:r w:rsidRPr="00250E45">
        <w:rPr>
          <w:color w:val="2D2D2D"/>
          <w:spacing w:val="1"/>
        </w:rPr>
        <w:br/>
        <w:t>полис обязательного медицинского страхования (оригинал и копия документа, оригинал документа незамедлительно возвращается);</w:t>
      </w:r>
      <w:r w:rsidRPr="00250E45">
        <w:rPr>
          <w:color w:val="2D2D2D"/>
          <w:spacing w:val="1"/>
        </w:rPr>
        <w:br/>
      </w:r>
      <w:r w:rsidRPr="00250E45">
        <w:rPr>
          <w:color w:val="2D2D2D"/>
          <w:spacing w:val="1"/>
        </w:rPr>
        <w:br/>
      </w:r>
      <w:r w:rsidRPr="00250E45">
        <w:rPr>
          <w:color w:val="2D2D2D"/>
          <w:spacing w:val="1"/>
        </w:rPr>
        <w:lastRenderedPageBreak/>
        <w:t>справка жилищно-эксплуатационной организации (органа местного самоуправления, адресного бюро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определенное место жительства);</w:t>
      </w:r>
      <w:r w:rsidRPr="00250E45">
        <w:rPr>
          <w:color w:val="2D2D2D"/>
          <w:spacing w:val="1"/>
        </w:rPr>
        <w:br/>
      </w:r>
      <w:r w:rsidRPr="00250E45">
        <w:rPr>
          <w:color w:val="2D2D2D"/>
          <w:spacing w:val="1"/>
        </w:rPr>
        <w:br/>
      </w:r>
      <w:proofErr w:type="gramStart"/>
      <w:r w:rsidRPr="00250E45">
        <w:rPr>
          <w:color w:val="2D2D2D"/>
          <w:spacing w:val="1"/>
        </w:rPr>
        <w:t>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о размере пенсии;</w:t>
      </w:r>
      <w:r w:rsidRPr="00250E45">
        <w:rPr>
          <w:color w:val="2D2D2D"/>
          <w:spacing w:val="1"/>
        </w:rPr>
        <w:br/>
      </w:r>
      <w:r w:rsidRPr="00250E45">
        <w:rPr>
          <w:color w:val="2D2D2D"/>
          <w:spacing w:val="1"/>
        </w:rPr>
        <w:br/>
        <w:t>документы, подтверждающие доход совместно проживающих членов семьи получателя социальных услуг (одиноко проживающего гражданина).</w:t>
      </w:r>
      <w:r w:rsidRPr="00250E45">
        <w:rPr>
          <w:color w:val="2D2D2D"/>
          <w:spacing w:val="1"/>
        </w:rPr>
        <w:br/>
      </w:r>
      <w:proofErr w:type="gramEnd"/>
    </w:p>
    <w:p w:rsidR="00213A74" w:rsidRDefault="00E83DAE" w:rsidP="00213A74">
      <w:pPr>
        <w:pStyle w:val="formattext"/>
        <w:shd w:val="clear" w:color="auto" w:fill="FFFFFF"/>
        <w:spacing w:before="0" w:beforeAutospacing="0" w:after="0" w:afterAutospacing="0"/>
        <w:textAlignment w:val="baseline"/>
        <w:rPr>
          <w:color w:val="2D2D2D"/>
          <w:spacing w:val="1"/>
        </w:rPr>
      </w:pPr>
      <w:r w:rsidRPr="00250E45">
        <w:rPr>
          <w:color w:val="2D2D2D"/>
          <w:spacing w:val="1"/>
        </w:rPr>
        <w:t>В перечень документов, необходимых для предоставления социальных услуг в стационарной форме при постоянном проживании получателю социальных услуг входят:</w:t>
      </w:r>
    </w:p>
    <w:p w:rsidR="00E83DAE" w:rsidRPr="00250E45" w:rsidRDefault="00E83DAE" w:rsidP="00213A74">
      <w:pPr>
        <w:pStyle w:val="formattext"/>
        <w:shd w:val="clear" w:color="auto" w:fill="FFFFFF"/>
        <w:spacing w:before="0" w:beforeAutospacing="0" w:after="0" w:afterAutospacing="0"/>
        <w:textAlignment w:val="baseline"/>
        <w:rPr>
          <w:color w:val="2D2D2D"/>
          <w:spacing w:val="1"/>
        </w:rPr>
      </w:pPr>
      <w:r w:rsidRPr="00250E45">
        <w:rPr>
          <w:color w:val="2D2D2D"/>
          <w:spacing w:val="1"/>
        </w:rPr>
        <w:br/>
        <w:t>заявление;</w:t>
      </w:r>
      <w:r w:rsidRPr="00250E45">
        <w:rPr>
          <w:color w:val="2D2D2D"/>
          <w:spacing w:val="1"/>
        </w:rPr>
        <w:br/>
      </w:r>
      <w:r w:rsidRPr="00250E45">
        <w:rPr>
          <w:color w:val="2D2D2D"/>
          <w:spacing w:val="1"/>
        </w:rPr>
        <w:br/>
        <w:t>индивидуальная программа предоставления социальных услуг;</w:t>
      </w:r>
      <w:r w:rsidRPr="00250E45">
        <w:rPr>
          <w:color w:val="2D2D2D"/>
          <w:spacing w:val="1"/>
        </w:rPr>
        <w:br/>
      </w:r>
      <w:r w:rsidRPr="00250E45">
        <w:rPr>
          <w:color w:val="2D2D2D"/>
          <w:spacing w:val="1"/>
        </w:rPr>
        <w:br/>
        <w:t>документ, удостоверяющий личность получателя социальных услуг (оригинал и копия документа, оригинал документа незамедлительно возвращается);</w:t>
      </w:r>
      <w:r w:rsidRPr="00250E45">
        <w:rPr>
          <w:color w:val="2D2D2D"/>
          <w:spacing w:val="1"/>
        </w:rPr>
        <w:br/>
      </w:r>
      <w:r w:rsidRPr="00250E45">
        <w:rPr>
          <w:color w:val="2D2D2D"/>
          <w:spacing w:val="1"/>
        </w:rPr>
        <w:br/>
        <w:t>документ, удостоверяющий личность законного представителя получателя социальных услуг (оригинал и копия документа, оригинал документа незамедлительно возвращается);</w:t>
      </w:r>
      <w:r w:rsidRPr="00250E45">
        <w:rPr>
          <w:color w:val="2D2D2D"/>
          <w:spacing w:val="1"/>
        </w:rPr>
        <w:br/>
      </w:r>
      <w:r w:rsidRPr="00250E45">
        <w:rPr>
          <w:color w:val="2D2D2D"/>
          <w:spacing w:val="1"/>
        </w:rPr>
        <w:br/>
      </w:r>
      <w:proofErr w:type="gramStart"/>
      <w:r w:rsidRPr="00250E45">
        <w:rPr>
          <w:color w:val="2D2D2D"/>
          <w:spacing w:val="1"/>
        </w:rP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r w:rsidRPr="00250E45">
        <w:rPr>
          <w:color w:val="2D2D2D"/>
          <w:spacing w:val="1"/>
        </w:rPr>
        <w:br/>
      </w:r>
      <w:r w:rsidRPr="00250E45">
        <w:rPr>
          <w:color w:val="2D2D2D"/>
          <w:spacing w:val="1"/>
        </w:rPr>
        <w:b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roofErr w:type="gramEnd"/>
      <w:r w:rsidRPr="00250E45">
        <w:rPr>
          <w:color w:val="2D2D2D"/>
          <w:spacing w:val="1"/>
        </w:rPr>
        <w:br/>
      </w:r>
      <w:r w:rsidRPr="00250E45">
        <w:rPr>
          <w:color w:val="2D2D2D"/>
          <w:spacing w:val="1"/>
        </w:rPr>
        <w:br/>
        <w:t>справка, выданная медицинской организацией, об отсутствии медицинских противопоказаний для предоставления социальных услуг в стационарной форме;</w:t>
      </w:r>
      <w:r w:rsidRPr="00250E45">
        <w:rPr>
          <w:color w:val="2D2D2D"/>
          <w:spacing w:val="1"/>
        </w:rPr>
        <w:br/>
      </w:r>
      <w:r w:rsidRPr="00250E45">
        <w:rPr>
          <w:color w:val="2D2D2D"/>
          <w:spacing w:val="1"/>
        </w:rPr>
        <w:br/>
        <w:t xml:space="preserve">индивидуальная программа реабилитации, разработанная учреждением государственной службы </w:t>
      </w:r>
      <w:proofErr w:type="gramStart"/>
      <w:r w:rsidRPr="00250E45">
        <w:rPr>
          <w:color w:val="2D2D2D"/>
          <w:spacing w:val="1"/>
        </w:rPr>
        <w:t>медико-социальной</w:t>
      </w:r>
      <w:proofErr w:type="gramEnd"/>
      <w:r w:rsidRPr="00250E45">
        <w:rPr>
          <w:color w:val="2D2D2D"/>
          <w:spacing w:val="1"/>
        </w:rPr>
        <w:t xml:space="preserve"> экспертизы (для инвалидов) (оригинал и копия документа, оригинал документа незамедлительно возвращается);</w:t>
      </w:r>
      <w:r w:rsidRPr="00250E45">
        <w:rPr>
          <w:color w:val="2D2D2D"/>
          <w:spacing w:val="1"/>
        </w:rPr>
        <w:br/>
      </w:r>
      <w:r w:rsidRPr="00250E45">
        <w:rPr>
          <w:color w:val="2D2D2D"/>
          <w:spacing w:val="1"/>
        </w:rPr>
        <w:br/>
        <w:t xml:space="preserve">медицинская карта, заверенная медицинской организацией, с прилагаемыми анализами и заключениями врачей-специалистов (психиатра, онколога, терапевта, фтизиатра), дата оформления медицинской карты - не более шести месяцев, предшествующих дате подачи заявления; результаты анализов и обследований давностью не более двух недель со дня выдачи описываются полностью (с указанием номера, даты и результата). К </w:t>
      </w:r>
      <w:r w:rsidRPr="00250E45">
        <w:rPr>
          <w:color w:val="2D2D2D"/>
          <w:spacing w:val="1"/>
        </w:rPr>
        <w:lastRenderedPageBreak/>
        <w:t>обязательным анализам и обследованиям относятся клинический анализ крови, анализ крови на гепатиты</w:t>
      </w:r>
      <w:proofErr w:type="gramStart"/>
      <w:r w:rsidRPr="00250E45">
        <w:rPr>
          <w:color w:val="2D2D2D"/>
          <w:spacing w:val="1"/>
        </w:rPr>
        <w:t xml:space="preserve"> В</w:t>
      </w:r>
      <w:proofErr w:type="gramEnd"/>
      <w:r w:rsidRPr="00250E45">
        <w:rPr>
          <w:color w:val="2D2D2D"/>
          <w:spacing w:val="1"/>
        </w:rPr>
        <w:t xml:space="preserve"> и С, реакцию </w:t>
      </w:r>
      <w:proofErr w:type="spellStart"/>
      <w:r w:rsidRPr="00250E45">
        <w:rPr>
          <w:color w:val="2D2D2D"/>
          <w:spacing w:val="1"/>
        </w:rPr>
        <w:t>Вассермана</w:t>
      </w:r>
      <w:proofErr w:type="spellEnd"/>
      <w:r w:rsidRPr="00250E45">
        <w:rPr>
          <w:color w:val="2D2D2D"/>
          <w:spacing w:val="1"/>
        </w:rPr>
        <w:t xml:space="preserve">, ВИЧ-инфекцию, биохимический анализ крови на </w:t>
      </w:r>
      <w:proofErr w:type="spellStart"/>
      <w:r w:rsidRPr="00250E45">
        <w:rPr>
          <w:color w:val="2D2D2D"/>
          <w:spacing w:val="1"/>
        </w:rPr>
        <w:t>трансаминазы</w:t>
      </w:r>
      <w:proofErr w:type="spellEnd"/>
      <w:r w:rsidRPr="00250E45">
        <w:rPr>
          <w:color w:val="2D2D2D"/>
          <w:spacing w:val="1"/>
        </w:rPr>
        <w:t xml:space="preserve"> (АЛТ, АСТ), глюкозу, общий анализ мочи, анализ кала на </w:t>
      </w:r>
      <w:proofErr w:type="spellStart"/>
      <w:r w:rsidRPr="00250E45">
        <w:rPr>
          <w:color w:val="2D2D2D"/>
          <w:spacing w:val="1"/>
        </w:rPr>
        <w:t>дизгруппу</w:t>
      </w:r>
      <w:proofErr w:type="spellEnd"/>
      <w:r w:rsidRPr="00250E45">
        <w:rPr>
          <w:color w:val="2D2D2D"/>
          <w:spacing w:val="1"/>
        </w:rPr>
        <w:t xml:space="preserve">, гельминтозы, мазок на BL (дифтерию), данные флюорографии (номер, дата и результат) давностью не более одного года. </w:t>
      </w:r>
      <w:proofErr w:type="gramStart"/>
      <w:r w:rsidRPr="00250E45">
        <w:rPr>
          <w:color w:val="2D2D2D"/>
          <w:spacing w:val="1"/>
        </w:rPr>
        <w:t>Медицинские сведения заверяются подписью (с указанием фамилии, инициалов) председателя врачебной комиссии либо лица, ответственного за их достоверность, а также подписями (с указанием фамилии, инициалов) членов врачебной комиссии и круглой печатью соответствующей медицинской организации, содержат четкую информацию об оформившей медицинской организации и дате оформления (для получения социальных услуг в психоневрологических интернатах, домах-интернатах для престарелых и инвалидов);</w:t>
      </w:r>
      <w:proofErr w:type="gramEnd"/>
      <w:r w:rsidRPr="00250E45">
        <w:rPr>
          <w:color w:val="2D2D2D"/>
          <w:spacing w:val="1"/>
        </w:rPr>
        <w:br/>
      </w:r>
      <w:r w:rsidRPr="00250E45">
        <w:rPr>
          <w:color w:val="2D2D2D"/>
          <w:spacing w:val="1"/>
        </w:rPr>
        <w:br/>
      </w:r>
      <w:proofErr w:type="gramStart"/>
      <w:r w:rsidRPr="00250E45">
        <w:rPr>
          <w:color w:val="2D2D2D"/>
          <w:spacing w:val="1"/>
        </w:rPr>
        <w:t>выписка из истории болезни получателя социальной услуги, выданная медицинской организацией психоневрологического профиля, с указанием способности к передвижению (самостоятельно, с посторонней помощью, самостоятельно не передвигается), описанием психического статуса, решением клинико-экспертной комиссии лечебно-профилактической организации по месту проживания получателя социальной услуги, а в отношении дееспособного лица - заключение об отсутствии оснований для постановки вопроса перед судом о признании его недееспособным.</w:t>
      </w:r>
      <w:proofErr w:type="gramEnd"/>
      <w:r w:rsidRPr="00250E45">
        <w:rPr>
          <w:color w:val="2D2D2D"/>
          <w:spacing w:val="1"/>
        </w:rPr>
        <w:t xml:space="preserve"> </w:t>
      </w:r>
      <w:proofErr w:type="gramStart"/>
      <w:r w:rsidRPr="00250E45">
        <w:rPr>
          <w:color w:val="2D2D2D"/>
          <w:spacing w:val="1"/>
        </w:rPr>
        <w:t>В отношении граждан, признанных вследствие психического расстройства недееспособными, соответствующее решение суда общей юрисдикции и заключение клинико-экспертной комиссии с рекомендацией о типе организации социального обслуживания, в которой может находиться гражданин (для получения социальных услуг в психоневрологических интернатах);</w:t>
      </w:r>
      <w:r w:rsidRPr="00250E45">
        <w:rPr>
          <w:color w:val="2D2D2D"/>
          <w:spacing w:val="1"/>
        </w:rPr>
        <w:br/>
      </w:r>
      <w:r w:rsidRPr="00250E45">
        <w:rPr>
          <w:color w:val="2D2D2D"/>
          <w:spacing w:val="1"/>
        </w:rPr>
        <w:br/>
        <w:t>справка об инвалидности, выданная учреждением государственной службы медико-социальной экспертизы, если получатель социальных услуг является инвалидом;</w:t>
      </w:r>
      <w:proofErr w:type="gramEnd"/>
      <w:r w:rsidRPr="00250E45">
        <w:rPr>
          <w:color w:val="2D2D2D"/>
          <w:spacing w:val="1"/>
        </w:rPr>
        <w:br/>
      </w:r>
      <w:r w:rsidRPr="00250E45">
        <w:rPr>
          <w:color w:val="2D2D2D"/>
          <w:spacing w:val="1"/>
        </w:rPr>
        <w:br/>
        <w:t>решение органа опеки и попечительства муниципального образования о направлении гражданина, находящегося под опекой или попечительством, в стационарную организацию социального обслуживания, оформленное в виде постановления главы муниципального образования о направлении в стационарную организацию социального обслуживания (для получения социальных услуг в психоневрологических интернатах);</w:t>
      </w:r>
      <w:r w:rsidRPr="00250E45">
        <w:rPr>
          <w:color w:val="2D2D2D"/>
          <w:spacing w:val="1"/>
        </w:rPr>
        <w:br/>
      </w:r>
      <w:r w:rsidRPr="00250E45">
        <w:rPr>
          <w:color w:val="2D2D2D"/>
          <w:spacing w:val="1"/>
        </w:rPr>
        <w:br/>
        <w:t>решение органа опеки и попечительства муниципального образования об освобождении опекуна от обязанностей, оформленное в виде постановления главы муниципального образования, при зачислении в учреждение (для получения социальных услуг в психоневрологических интернатах);</w:t>
      </w:r>
      <w:r w:rsidRPr="00250E45">
        <w:rPr>
          <w:color w:val="2D2D2D"/>
          <w:spacing w:val="1"/>
        </w:rPr>
        <w:br/>
      </w:r>
      <w:r w:rsidRPr="00250E45">
        <w:rPr>
          <w:color w:val="2D2D2D"/>
          <w:spacing w:val="1"/>
        </w:rPr>
        <w:br/>
        <w:t>сведения о состоянии имущества гражданина, находящегося под опекой или попечительством (для получения социальных услуг в психоневрологических интернатах);</w:t>
      </w:r>
      <w:r w:rsidRPr="00250E45">
        <w:rPr>
          <w:color w:val="2D2D2D"/>
          <w:spacing w:val="1"/>
        </w:rPr>
        <w:br/>
      </w:r>
      <w:r w:rsidRPr="00250E45">
        <w:rPr>
          <w:color w:val="2D2D2D"/>
          <w:spacing w:val="1"/>
        </w:rPr>
        <w:br/>
        <w:t>акт о материально-бытовом положении лица, направляемого в стационарную организацию, составленный органом социальной защиты населения по месту жительства;</w:t>
      </w:r>
      <w:r w:rsidRPr="00250E45">
        <w:rPr>
          <w:color w:val="2D2D2D"/>
          <w:spacing w:val="1"/>
        </w:rPr>
        <w:br/>
      </w:r>
      <w:r w:rsidRPr="00250E45">
        <w:rPr>
          <w:color w:val="2D2D2D"/>
          <w:spacing w:val="1"/>
        </w:rPr>
        <w:br/>
        <w:t>справка о последней регистрации в Ленинградской области в случае, если у гражданина отсутствует регистрация по месту жительства на территории Ленинградской области;</w:t>
      </w:r>
      <w:r w:rsidRPr="00250E45">
        <w:rPr>
          <w:color w:val="2D2D2D"/>
          <w:spacing w:val="1"/>
        </w:rPr>
        <w:br/>
      </w:r>
      <w:r w:rsidRPr="00250E45">
        <w:rPr>
          <w:color w:val="2D2D2D"/>
          <w:spacing w:val="1"/>
        </w:rPr>
        <w:br/>
        <w:t xml:space="preserve">справка жилищно-эксплуатационной организации (органа местного самоуправления, адресного бюро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w:t>
      </w:r>
      <w:r w:rsidRPr="00250E45">
        <w:rPr>
          <w:color w:val="2D2D2D"/>
          <w:spacing w:val="1"/>
        </w:rPr>
        <w:lastRenderedPageBreak/>
        <w:t>определенное место жительства);</w:t>
      </w:r>
      <w:r w:rsidRPr="00250E45">
        <w:rPr>
          <w:color w:val="2D2D2D"/>
          <w:spacing w:val="1"/>
        </w:rPr>
        <w:br/>
      </w:r>
      <w:r w:rsidRPr="00250E45">
        <w:rPr>
          <w:color w:val="2D2D2D"/>
          <w:spacing w:val="1"/>
        </w:rPr>
        <w:br/>
      </w:r>
      <w:proofErr w:type="gramStart"/>
      <w:r w:rsidRPr="00250E45">
        <w:rPr>
          <w:color w:val="2D2D2D"/>
          <w:spacing w:val="1"/>
        </w:rPr>
        <w:t>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о размере пенсии;</w:t>
      </w:r>
      <w:r w:rsidRPr="00250E45">
        <w:rPr>
          <w:color w:val="2D2D2D"/>
          <w:spacing w:val="1"/>
        </w:rPr>
        <w:br/>
      </w:r>
      <w:r w:rsidRPr="00250E45">
        <w:rPr>
          <w:color w:val="2D2D2D"/>
          <w:spacing w:val="1"/>
        </w:rPr>
        <w:br/>
        <w:t>документы, подтверждающие доход членов семьи получателя социальной услуги.</w:t>
      </w:r>
      <w:r w:rsidRPr="00250E45">
        <w:rPr>
          <w:color w:val="2D2D2D"/>
          <w:spacing w:val="1"/>
        </w:rPr>
        <w:br/>
      </w:r>
      <w:proofErr w:type="gramEnd"/>
    </w:p>
    <w:p w:rsidR="00E83DAE" w:rsidRPr="00250E45" w:rsidRDefault="00E83DAE" w:rsidP="009C331B">
      <w:pPr>
        <w:pStyle w:val="formattext"/>
        <w:shd w:val="clear" w:color="auto" w:fill="FFFFFF"/>
        <w:spacing w:before="0" w:beforeAutospacing="0" w:after="0" w:afterAutospacing="0"/>
        <w:textAlignment w:val="baseline"/>
        <w:rPr>
          <w:color w:val="2D2D2D"/>
          <w:spacing w:val="1"/>
        </w:rPr>
      </w:pPr>
      <w:r w:rsidRPr="00250E45">
        <w:rPr>
          <w:color w:val="2D2D2D"/>
          <w:spacing w:val="1"/>
        </w:rPr>
        <w:br/>
      </w:r>
    </w:p>
    <w:p w:rsidR="00E83DAE" w:rsidRPr="009C331B" w:rsidRDefault="00E83DAE" w:rsidP="009C331B">
      <w:pPr>
        <w:pStyle w:val="3"/>
        <w:shd w:val="clear" w:color="auto" w:fill="FFFFFF"/>
        <w:spacing w:before="184" w:beforeAutospacing="0" w:after="110" w:afterAutospacing="0"/>
        <w:jc w:val="center"/>
        <w:textAlignment w:val="baseline"/>
        <w:rPr>
          <w:b w:val="0"/>
          <w:bCs w:val="0"/>
          <w:color w:val="4C4C4C"/>
          <w:spacing w:val="1"/>
          <w:sz w:val="38"/>
          <w:szCs w:val="38"/>
        </w:rPr>
      </w:pPr>
      <w:r w:rsidRPr="009C331B">
        <w:rPr>
          <w:b w:val="0"/>
          <w:bCs w:val="0"/>
          <w:color w:val="4C4C4C"/>
          <w:spacing w:val="1"/>
          <w:sz w:val="38"/>
          <w:szCs w:val="38"/>
        </w:rPr>
        <w:t>Прекращение предоставления социальных услуг в стационарной форме</w:t>
      </w:r>
    </w:p>
    <w:p w:rsidR="00E83DAE" w:rsidRPr="00213A74" w:rsidRDefault="00E83DAE" w:rsidP="00213A74">
      <w:pPr>
        <w:pStyle w:val="formattext"/>
        <w:shd w:val="clear" w:color="auto" w:fill="FFFFFF"/>
        <w:spacing w:before="0" w:beforeAutospacing="0" w:after="0" w:afterAutospacing="0"/>
        <w:textAlignment w:val="baseline"/>
        <w:rPr>
          <w:color w:val="2D2D2D"/>
          <w:spacing w:val="1"/>
        </w:rPr>
      </w:pPr>
      <w:r w:rsidRPr="009C331B">
        <w:rPr>
          <w:color w:val="2D2D2D"/>
          <w:spacing w:val="1"/>
          <w:sz w:val="10"/>
          <w:szCs w:val="10"/>
        </w:rPr>
        <w:br/>
      </w:r>
      <w:proofErr w:type="gramStart"/>
      <w:r w:rsidRPr="00213A74">
        <w:rPr>
          <w:color w:val="2D2D2D"/>
          <w:spacing w:val="1"/>
        </w:rPr>
        <w:t>Прекращение предоставления социальных услуг в стационарной форме производится в следующих случаях:</w:t>
      </w:r>
      <w:r w:rsidRPr="00213A74">
        <w:rPr>
          <w:color w:val="2D2D2D"/>
          <w:spacing w:val="1"/>
        </w:rPr>
        <w:br/>
      </w:r>
      <w:r w:rsidRPr="00213A74">
        <w:rPr>
          <w:color w:val="2D2D2D"/>
          <w:spacing w:val="1"/>
        </w:rPr>
        <w:br/>
        <w:t>по личной инициативе гражданина (его законного представителя);</w:t>
      </w:r>
      <w:r w:rsidRPr="00213A74">
        <w:rPr>
          <w:color w:val="2D2D2D"/>
          <w:spacing w:val="1"/>
        </w:rPr>
        <w:br/>
      </w:r>
      <w:r w:rsidRPr="00213A74">
        <w:rPr>
          <w:color w:val="2D2D2D"/>
          <w:spacing w:val="1"/>
        </w:rPr>
        <w:br/>
        <w:t>окончание сроков предоставления социальных услуг в стационарной форме в соответствии с индивидуальной программой предоставления социальных услуг и (или) истечение срока договора о предоставлении социальных услуг в стационарной форме;</w:t>
      </w:r>
      <w:r w:rsidRPr="00213A74">
        <w:rPr>
          <w:color w:val="2D2D2D"/>
          <w:spacing w:val="1"/>
        </w:rPr>
        <w:br/>
      </w:r>
      <w:r w:rsidRPr="00213A74">
        <w:rPr>
          <w:color w:val="2D2D2D"/>
          <w:spacing w:val="1"/>
        </w:rPr>
        <w:br/>
        <w:t>нарушение гражданином (его законным представителем) условий договора о предоставлении социальных услуг;</w:t>
      </w:r>
      <w:proofErr w:type="gramEnd"/>
      <w:r w:rsidRPr="00213A74">
        <w:rPr>
          <w:color w:val="2D2D2D"/>
          <w:spacing w:val="1"/>
        </w:rPr>
        <w:br/>
      </w:r>
      <w:r w:rsidRPr="00213A74">
        <w:rPr>
          <w:color w:val="2D2D2D"/>
          <w:spacing w:val="1"/>
        </w:rPr>
        <w:br/>
      </w:r>
      <w:proofErr w:type="gramStart"/>
      <w:r w:rsidRPr="00213A74">
        <w:rPr>
          <w:color w:val="2D2D2D"/>
          <w:spacing w:val="1"/>
        </w:rPr>
        <w:t>смерть получателя социальных услуг;</w:t>
      </w:r>
      <w:r w:rsidRPr="00213A74">
        <w:rPr>
          <w:color w:val="2D2D2D"/>
          <w:spacing w:val="1"/>
        </w:rPr>
        <w:br/>
      </w:r>
      <w:r w:rsidRPr="00213A74">
        <w:rPr>
          <w:color w:val="2D2D2D"/>
          <w:spacing w:val="1"/>
        </w:rPr>
        <w:br/>
        <w:t>ликвидация поставщика социальных услуг или исключение его из Реестра поставщиков социальных услуг Ленинградской области;</w:t>
      </w:r>
      <w:r w:rsidRPr="00213A74">
        <w:rPr>
          <w:color w:val="2D2D2D"/>
          <w:spacing w:val="1"/>
        </w:rPr>
        <w:br/>
      </w:r>
      <w:r w:rsidRPr="00213A74">
        <w:rPr>
          <w:color w:val="2D2D2D"/>
          <w:spacing w:val="1"/>
        </w:rPr>
        <w:br/>
        <w:t>решение суда о признании гражданина безвестно отсутствующим или умершим;</w:t>
      </w:r>
      <w:r w:rsidRPr="00213A74">
        <w:rPr>
          <w:color w:val="2D2D2D"/>
          <w:spacing w:val="1"/>
        </w:rPr>
        <w:br/>
      </w:r>
      <w:r w:rsidRPr="00213A74">
        <w:rPr>
          <w:color w:val="2D2D2D"/>
          <w:spacing w:val="1"/>
        </w:rPr>
        <w:br/>
        <w:t>осуждение получателя социальных услуг к отбыванию наказания в виде лишения свободы;</w:t>
      </w:r>
      <w:r w:rsidRPr="00213A74">
        <w:rPr>
          <w:color w:val="2D2D2D"/>
          <w:spacing w:val="1"/>
        </w:rPr>
        <w:br/>
      </w:r>
      <w:r w:rsidRPr="00213A74">
        <w:rPr>
          <w:color w:val="2D2D2D"/>
          <w:spacing w:val="1"/>
        </w:rPr>
        <w:br/>
        <w:t>выявление медицинских противопоказаний для предоставления социальных услуг в стационарной форме на основании справки, выданной уполномоченной медицинской организацией;</w:t>
      </w:r>
      <w:proofErr w:type="gramEnd"/>
      <w:r w:rsidRPr="00213A74">
        <w:rPr>
          <w:color w:val="2D2D2D"/>
          <w:spacing w:val="1"/>
        </w:rPr>
        <w:br/>
      </w:r>
      <w:r w:rsidRPr="00213A74">
        <w:rPr>
          <w:color w:val="2D2D2D"/>
          <w:spacing w:val="1"/>
        </w:rPr>
        <w:br/>
        <w:t>отказ получателя социальных услуг от предоставления социальных услуг.</w:t>
      </w:r>
    </w:p>
    <w:p w:rsidR="006225E0" w:rsidRPr="00213A74" w:rsidRDefault="006225E0" w:rsidP="00213A74">
      <w:pPr>
        <w:spacing w:line="240" w:lineRule="auto"/>
        <w:rPr>
          <w:rFonts w:ascii="Times New Roman" w:hAnsi="Times New Roman" w:cs="Times New Roman"/>
          <w:sz w:val="24"/>
          <w:szCs w:val="24"/>
        </w:rPr>
      </w:pPr>
    </w:p>
    <w:sectPr w:rsidR="006225E0" w:rsidRPr="00213A74" w:rsidSect="00622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1D"/>
    <w:rsid w:val="000006CD"/>
    <w:rsid w:val="00000962"/>
    <w:rsid w:val="00000E70"/>
    <w:rsid w:val="00000F6B"/>
    <w:rsid w:val="000012A4"/>
    <w:rsid w:val="00001529"/>
    <w:rsid w:val="0000178E"/>
    <w:rsid w:val="00001844"/>
    <w:rsid w:val="00001BA5"/>
    <w:rsid w:val="00001E9A"/>
    <w:rsid w:val="00002567"/>
    <w:rsid w:val="000028E1"/>
    <w:rsid w:val="00002DE6"/>
    <w:rsid w:val="00002E92"/>
    <w:rsid w:val="0000311D"/>
    <w:rsid w:val="00003687"/>
    <w:rsid w:val="0000378A"/>
    <w:rsid w:val="00004109"/>
    <w:rsid w:val="00004713"/>
    <w:rsid w:val="00004D59"/>
    <w:rsid w:val="00005364"/>
    <w:rsid w:val="000056CF"/>
    <w:rsid w:val="000056FD"/>
    <w:rsid w:val="00005DCD"/>
    <w:rsid w:val="0000632B"/>
    <w:rsid w:val="0000634E"/>
    <w:rsid w:val="0000666E"/>
    <w:rsid w:val="00006714"/>
    <w:rsid w:val="00006B64"/>
    <w:rsid w:val="00006E9A"/>
    <w:rsid w:val="00006F9E"/>
    <w:rsid w:val="00007267"/>
    <w:rsid w:val="000072AC"/>
    <w:rsid w:val="0000773C"/>
    <w:rsid w:val="000077EC"/>
    <w:rsid w:val="00007817"/>
    <w:rsid w:val="000079F3"/>
    <w:rsid w:val="000103FA"/>
    <w:rsid w:val="000104C2"/>
    <w:rsid w:val="00010DC7"/>
    <w:rsid w:val="00011427"/>
    <w:rsid w:val="00011AEF"/>
    <w:rsid w:val="000123D3"/>
    <w:rsid w:val="00012901"/>
    <w:rsid w:val="00012B19"/>
    <w:rsid w:val="00012DA7"/>
    <w:rsid w:val="00012E74"/>
    <w:rsid w:val="00013151"/>
    <w:rsid w:val="000137F2"/>
    <w:rsid w:val="00013B16"/>
    <w:rsid w:val="00013F14"/>
    <w:rsid w:val="00014274"/>
    <w:rsid w:val="00014284"/>
    <w:rsid w:val="0001482C"/>
    <w:rsid w:val="00014ADF"/>
    <w:rsid w:val="00014BD7"/>
    <w:rsid w:val="00014CD2"/>
    <w:rsid w:val="00014FB5"/>
    <w:rsid w:val="00015018"/>
    <w:rsid w:val="00015095"/>
    <w:rsid w:val="000156AC"/>
    <w:rsid w:val="00015723"/>
    <w:rsid w:val="00015B0B"/>
    <w:rsid w:val="00015C3F"/>
    <w:rsid w:val="000161F9"/>
    <w:rsid w:val="0001627E"/>
    <w:rsid w:val="0001638D"/>
    <w:rsid w:val="0001706E"/>
    <w:rsid w:val="00017EE5"/>
    <w:rsid w:val="00020244"/>
    <w:rsid w:val="0002090D"/>
    <w:rsid w:val="00021032"/>
    <w:rsid w:val="000211A9"/>
    <w:rsid w:val="0002170A"/>
    <w:rsid w:val="00021821"/>
    <w:rsid w:val="00021941"/>
    <w:rsid w:val="00021AFC"/>
    <w:rsid w:val="00021BE1"/>
    <w:rsid w:val="00021D90"/>
    <w:rsid w:val="0002247B"/>
    <w:rsid w:val="0002267D"/>
    <w:rsid w:val="0002287E"/>
    <w:rsid w:val="0002288D"/>
    <w:rsid w:val="00022DBA"/>
    <w:rsid w:val="00022DEF"/>
    <w:rsid w:val="00023191"/>
    <w:rsid w:val="0002327E"/>
    <w:rsid w:val="00023349"/>
    <w:rsid w:val="00023C16"/>
    <w:rsid w:val="00023E15"/>
    <w:rsid w:val="0002406C"/>
    <w:rsid w:val="0002442C"/>
    <w:rsid w:val="0002449A"/>
    <w:rsid w:val="0002520A"/>
    <w:rsid w:val="00025298"/>
    <w:rsid w:val="000254B6"/>
    <w:rsid w:val="00025651"/>
    <w:rsid w:val="000257A8"/>
    <w:rsid w:val="00025CF7"/>
    <w:rsid w:val="00025EFD"/>
    <w:rsid w:val="00026100"/>
    <w:rsid w:val="000262AA"/>
    <w:rsid w:val="00026BFE"/>
    <w:rsid w:val="00026D81"/>
    <w:rsid w:val="0002748B"/>
    <w:rsid w:val="00027756"/>
    <w:rsid w:val="0002783C"/>
    <w:rsid w:val="00027928"/>
    <w:rsid w:val="00027AE5"/>
    <w:rsid w:val="00030044"/>
    <w:rsid w:val="000300AC"/>
    <w:rsid w:val="000307B6"/>
    <w:rsid w:val="000307E5"/>
    <w:rsid w:val="00030848"/>
    <w:rsid w:val="00031193"/>
    <w:rsid w:val="000314B4"/>
    <w:rsid w:val="000314F0"/>
    <w:rsid w:val="00031818"/>
    <w:rsid w:val="00031A3F"/>
    <w:rsid w:val="00032118"/>
    <w:rsid w:val="00032197"/>
    <w:rsid w:val="0003224F"/>
    <w:rsid w:val="0003245D"/>
    <w:rsid w:val="00032774"/>
    <w:rsid w:val="00032835"/>
    <w:rsid w:val="00032D2C"/>
    <w:rsid w:val="000338DD"/>
    <w:rsid w:val="00033FB9"/>
    <w:rsid w:val="00033FF1"/>
    <w:rsid w:val="000342C6"/>
    <w:rsid w:val="000343A6"/>
    <w:rsid w:val="0003441A"/>
    <w:rsid w:val="000349D5"/>
    <w:rsid w:val="000351C4"/>
    <w:rsid w:val="0003551A"/>
    <w:rsid w:val="00035598"/>
    <w:rsid w:val="00035AE2"/>
    <w:rsid w:val="00035EF8"/>
    <w:rsid w:val="00035F11"/>
    <w:rsid w:val="000362E8"/>
    <w:rsid w:val="00036BEB"/>
    <w:rsid w:val="00036C26"/>
    <w:rsid w:val="00036FE8"/>
    <w:rsid w:val="00037C06"/>
    <w:rsid w:val="00040B18"/>
    <w:rsid w:val="00040D2D"/>
    <w:rsid w:val="00041266"/>
    <w:rsid w:val="00041338"/>
    <w:rsid w:val="000419DD"/>
    <w:rsid w:val="00041CD8"/>
    <w:rsid w:val="00041FBD"/>
    <w:rsid w:val="000429C1"/>
    <w:rsid w:val="00042A49"/>
    <w:rsid w:val="00042EB6"/>
    <w:rsid w:val="00043242"/>
    <w:rsid w:val="00043E53"/>
    <w:rsid w:val="00044197"/>
    <w:rsid w:val="00044338"/>
    <w:rsid w:val="000444D5"/>
    <w:rsid w:val="0004452B"/>
    <w:rsid w:val="00044A23"/>
    <w:rsid w:val="00044E5B"/>
    <w:rsid w:val="00044F47"/>
    <w:rsid w:val="00044FBD"/>
    <w:rsid w:val="0004504E"/>
    <w:rsid w:val="000450F8"/>
    <w:rsid w:val="00045226"/>
    <w:rsid w:val="00045245"/>
    <w:rsid w:val="00046059"/>
    <w:rsid w:val="00046407"/>
    <w:rsid w:val="0004673B"/>
    <w:rsid w:val="00046ABD"/>
    <w:rsid w:val="00046C81"/>
    <w:rsid w:val="00046FBF"/>
    <w:rsid w:val="000470B6"/>
    <w:rsid w:val="000470BB"/>
    <w:rsid w:val="000501D3"/>
    <w:rsid w:val="00051446"/>
    <w:rsid w:val="0005146D"/>
    <w:rsid w:val="00051664"/>
    <w:rsid w:val="00051D45"/>
    <w:rsid w:val="000520C5"/>
    <w:rsid w:val="00052D3C"/>
    <w:rsid w:val="00053130"/>
    <w:rsid w:val="00053281"/>
    <w:rsid w:val="0005330D"/>
    <w:rsid w:val="00053448"/>
    <w:rsid w:val="0005396C"/>
    <w:rsid w:val="00053EE7"/>
    <w:rsid w:val="000542D8"/>
    <w:rsid w:val="00054735"/>
    <w:rsid w:val="00054B7B"/>
    <w:rsid w:val="00054C9D"/>
    <w:rsid w:val="0005510C"/>
    <w:rsid w:val="0005511B"/>
    <w:rsid w:val="00055240"/>
    <w:rsid w:val="0005574F"/>
    <w:rsid w:val="00055761"/>
    <w:rsid w:val="000557AA"/>
    <w:rsid w:val="00055E76"/>
    <w:rsid w:val="00055FC3"/>
    <w:rsid w:val="00056162"/>
    <w:rsid w:val="000563B9"/>
    <w:rsid w:val="000563E2"/>
    <w:rsid w:val="00056922"/>
    <w:rsid w:val="00056A0A"/>
    <w:rsid w:val="00056C56"/>
    <w:rsid w:val="000570F5"/>
    <w:rsid w:val="00057143"/>
    <w:rsid w:val="00057277"/>
    <w:rsid w:val="000574E4"/>
    <w:rsid w:val="00057635"/>
    <w:rsid w:val="00057C51"/>
    <w:rsid w:val="00057D27"/>
    <w:rsid w:val="0006010D"/>
    <w:rsid w:val="00060E79"/>
    <w:rsid w:val="00060E7C"/>
    <w:rsid w:val="00061690"/>
    <w:rsid w:val="00061C48"/>
    <w:rsid w:val="00062308"/>
    <w:rsid w:val="00062514"/>
    <w:rsid w:val="00062B39"/>
    <w:rsid w:val="00062BCB"/>
    <w:rsid w:val="00062BFE"/>
    <w:rsid w:val="00062CF6"/>
    <w:rsid w:val="00063B87"/>
    <w:rsid w:val="00063C91"/>
    <w:rsid w:val="00063E85"/>
    <w:rsid w:val="000644C3"/>
    <w:rsid w:val="000644EE"/>
    <w:rsid w:val="00064AD9"/>
    <w:rsid w:val="00064D55"/>
    <w:rsid w:val="00064DB9"/>
    <w:rsid w:val="00064EDB"/>
    <w:rsid w:val="00064F3F"/>
    <w:rsid w:val="00064FF1"/>
    <w:rsid w:val="000652E0"/>
    <w:rsid w:val="00065451"/>
    <w:rsid w:val="00065549"/>
    <w:rsid w:val="00065577"/>
    <w:rsid w:val="000659D6"/>
    <w:rsid w:val="000662C0"/>
    <w:rsid w:val="000665ED"/>
    <w:rsid w:val="00066620"/>
    <w:rsid w:val="000667E6"/>
    <w:rsid w:val="0006684F"/>
    <w:rsid w:val="00066F35"/>
    <w:rsid w:val="00067418"/>
    <w:rsid w:val="00067598"/>
    <w:rsid w:val="00067742"/>
    <w:rsid w:val="00067906"/>
    <w:rsid w:val="00067BA2"/>
    <w:rsid w:val="00067D0D"/>
    <w:rsid w:val="00067E38"/>
    <w:rsid w:val="00067E5B"/>
    <w:rsid w:val="00067E73"/>
    <w:rsid w:val="000701BE"/>
    <w:rsid w:val="0007115B"/>
    <w:rsid w:val="000712A6"/>
    <w:rsid w:val="000716CC"/>
    <w:rsid w:val="00071B9E"/>
    <w:rsid w:val="000725B4"/>
    <w:rsid w:val="000725C7"/>
    <w:rsid w:val="0007283E"/>
    <w:rsid w:val="000729DB"/>
    <w:rsid w:val="00072FCB"/>
    <w:rsid w:val="000732C7"/>
    <w:rsid w:val="00073536"/>
    <w:rsid w:val="000735AE"/>
    <w:rsid w:val="000737C7"/>
    <w:rsid w:val="00074161"/>
    <w:rsid w:val="00074994"/>
    <w:rsid w:val="000749DC"/>
    <w:rsid w:val="00074BA3"/>
    <w:rsid w:val="00074F8E"/>
    <w:rsid w:val="00075189"/>
    <w:rsid w:val="00075A1B"/>
    <w:rsid w:val="00075A59"/>
    <w:rsid w:val="00076770"/>
    <w:rsid w:val="00076E8A"/>
    <w:rsid w:val="00077020"/>
    <w:rsid w:val="0007728F"/>
    <w:rsid w:val="00077E15"/>
    <w:rsid w:val="00080100"/>
    <w:rsid w:val="00080A78"/>
    <w:rsid w:val="00080D7E"/>
    <w:rsid w:val="00081304"/>
    <w:rsid w:val="00081340"/>
    <w:rsid w:val="00081954"/>
    <w:rsid w:val="000820E6"/>
    <w:rsid w:val="000824B3"/>
    <w:rsid w:val="0008254E"/>
    <w:rsid w:val="00082C6D"/>
    <w:rsid w:val="0008313E"/>
    <w:rsid w:val="000833A9"/>
    <w:rsid w:val="00083471"/>
    <w:rsid w:val="000839E5"/>
    <w:rsid w:val="00083A67"/>
    <w:rsid w:val="0008447A"/>
    <w:rsid w:val="0008453D"/>
    <w:rsid w:val="00084571"/>
    <w:rsid w:val="00084845"/>
    <w:rsid w:val="00084A2F"/>
    <w:rsid w:val="00084BF5"/>
    <w:rsid w:val="00084E65"/>
    <w:rsid w:val="00085074"/>
    <w:rsid w:val="0008556F"/>
    <w:rsid w:val="00086054"/>
    <w:rsid w:val="00086385"/>
    <w:rsid w:val="000866D4"/>
    <w:rsid w:val="00086796"/>
    <w:rsid w:val="0008686E"/>
    <w:rsid w:val="00086D54"/>
    <w:rsid w:val="00087120"/>
    <w:rsid w:val="0008758B"/>
    <w:rsid w:val="000875FF"/>
    <w:rsid w:val="00087661"/>
    <w:rsid w:val="000876B9"/>
    <w:rsid w:val="00087716"/>
    <w:rsid w:val="00087897"/>
    <w:rsid w:val="000879AA"/>
    <w:rsid w:val="00090118"/>
    <w:rsid w:val="00090534"/>
    <w:rsid w:val="00090958"/>
    <w:rsid w:val="00090D19"/>
    <w:rsid w:val="00090DB5"/>
    <w:rsid w:val="00090F10"/>
    <w:rsid w:val="000914C5"/>
    <w:rsid w:val="000917A0"/>
    <w:rsid w:val="000918F5"/>
    <w:rsid w:val="00091D7D"/>
    <w:rsid w:val="00091E30"/>
    <w:rsid w:val="000920F6"/>
    <w:rsid w:val="000922C5"/>
    <w:rsid w:val="0009237F"/>
    <w:rsid w:val="00092412"/>
    <w:rsid w:val="00093090"/>
    <w:rsid w:val="00093316"/>
    <w:rsid w:val="0009379F"/>
    <w:rsid w:val="00093A81"/>
    <w:rsid w:val="00094660"/>
    <w:rsid w:val="00094C5F"/>
    <w:rsid w:val="00094D73"/>
    <w:rsid w:val="00095473"/>
    <w:rsid w:val="0009573B"/>
    <w:rsid w:val="00095BDD"/>
    <w:rsid w:val="00096052"/>
    <w:rsid w:val="000961AD"/>
    <w:rsid w:val="000962DB"/>
    <w:rsid w:val="000966B2"/>
    <w:rsid w:val="000969A0"/>
    <w:rsid w:val="000969D7"/>
    <w:rsid w:val="00096CAB"/>
    <w:rsid w:val="00097641"/>
    <w:rsid w:val="0009784D"/>
    <w:rsid w:val="00097C8F"/>
    <w:rsid w:val="000A04BE"/>
    <w:rsid w:val="000A0886"/>
    <w:rsid w:val="000A0A81"/>
    <w:rsid w:val="000A0CEE"/>
    <w:rsid w:val="000A0E48"/>
    <w:rsid w:val="000A124C"/>
    <w:rsid w:val="000A14C4"/>
    <w:rsid w:val="000A191D"/>
    <w:rsid w:val="000A1C84"/>
    <w:rsid w:val="000A1E7C"/>
    <w:rsid w:val="000A2336"/>
    <w:rsid w:val="000A240E"/>
    <w:rsid w:val="000A28F2"/>
    <w:rsid w:val="000A2C56"/>
    <w:rsid w:val="000A343A"/>
    <w:rsid w:val="000A38E6"/>
    <w:rsid w:val="000A3A81"/>
    <w:rsid w:val="000A3BE8"/>
    <w:rsid w:val="000A4444"/>
    <w:rsid w:val="000A4EBD"/>
    <w:rsid w:val="000A4F39"/>
    <w:rsid w:val="000A4FAA"/>
    <w:rsid w:val="000A5081"/>
    <w:rsid w:val="000A51D2"/>
    <w:rsid w:val="000A52AF"/>
    <w:rsid w:val="000A5380"/>
    <w:rsid w:val="000A5587"/>
    <w:rsid w:val="000A57B6"/>
    <w:rsid w:val="000A5EC7"/>
    <w:rsid w:val="000A6474"/>
    <w:rsid w:val="000A6519"/>
    <w:rsid w:val="000A66AD"/>
    <w:rsid w:val="000A6ABF"/>
    <w:rsid w:val="000A6AC0"/>
    <w:rsid w:val="000A6C5B"/>
    <w:rsid w:val="000A6D14"/>
    <w:rsid w:val="000A743B"/>
    <w:rsid w:val="000A74BD"/>
    <w:rsid w:val="000A7906"/>
    <w:rsid w:val="000A7B42"/>
    <w:rsid w:val="000A7C53"/>
    <w:rsid w:val="000B037E"/>
    <w:rsid w:val="000B041E"/>
    <w:rsid w:val="000B0424"/>
    <w:rsid w:val="000B0759"/>
    <w:rsid w:val="000B0FA3"/>
    <w:rsid w:val="000B1262"/>
    <w:rsid w:val="000B1AD5"/>
    <w:rsid w:val="000B1E20"/>
    <w:rsid w:val="000B1FEA"/>
    <w:rsid w:val="000B21CE"/>
    <w:rsid w:val="000B253A"/>
    <w:rsid w:val="000B25E8"/>
    <w:rsid w:val="000B2713"/>
    <w:rsid w:val="000B2AB8"/>
    <w:rsid w:val="000B2C2D"/>
    <w:rsid w:val="000B2DCB"/>
    <w:rsid w:val="000B378C"/>
    <w:rsid w:val="000B3921"/>
    <w:rsid w:val="000B3FA7"/>
    <w:rsid w:val="000B4142"/>
    <w:rsid w:val="000B4982"/>
    <w:rsid w:val="000B555C"/>
    <w:rsid w:val="000B576F"/>
    <w:rsid w:val="000B5781"/>
    <w:rsid w:val="000B5A59"/>
    <w:rsid w:val="000B5CED"/>
    <w:rsid w:val="000B5ED1"/>
    <w:rsid w:val="000B6070"/>
    <w:rsid w:val="000B62CC"/>
    <w:rsid w:val="000B650E"/>
    <w:rsid w:val="000B65B1"/>
    <w:rsid w:val="000B65EF"/>
    <w:rsid w:val="000B68E2"/>
    <w:rsid w:val="000B6AC6"/>
    <w:rsid w:val="000B6D15"/>
    <w:rsid w:val="000B6DA8"/>
    <w:rsid w:val="000B6F94"/>
    <w:rsid w:val="000B7947"/>
    <w:rsid w:val="000B7E5D"/>
    <w:rsid w:val="000C0496"/>
    <w:rsid w:val="000C054E"/>
    <w:rsid w:val="000C0658"/>
    <w:rsid w:val="000C1387"/>
    <w:rsid w:val="000C1391"/>
    <w:rsid w:val="000C17A7"/>
    <w:rsid w:val="000C18C8"/>
    <w:rsid w:val="000C1B21"/>
    <w:rsid w:val="000C1DCF"/>
    <w:rsid w:val="000C1E41"/>
    <w:rsid w:val="000C227D"/>
    <w:rsid w:val="000C25F2"/>
    <w:rsid w:val="000C28ED"/>
    <w:rsid w:val="000C2C79"/>
    <w:rsid w:val="000C2F55"/>
    <w:rsid w:val="000C323E"/>
    <w:rsid w:val="000C32FC"/>
    <w:rsid w:val="000C3C55"/>
    <w:rsid w:val="000C3C73"/>
    <w:rsid w:val="000C43E2"/>
    <w:rsid w:val="000C48E3"/>
    <w:rsid w:val="000C48E8"/>
    <w:rsid w:val="000C492F"/>
    <w:rsid w:val="000C4A3C"/>
    <w:rsid w:val="000C4BB6"/>
    <w:rsid w:val="000C4C8D"/>
    <w:rsid w:val="000C4D1A"/>
    <w:rsid w:val="000C5309"/>
    <w:rsid w:val="000C537A"/>
    <w:rsid w:val="000C5386"/>
    <w:rsid w:val="000C5533"/>
    <w:rsid w:val="000C5908"/>
    <w:rsid w:val="000C5C5A"/>
    <w:rsid w:val="000C5C62"/>
    <w:rsid w:val="000C64D5"/>
    <w:rsid w:val="000C65E4"/>
    <w:rsid w:val="000C6619"/>
    <w:rsid w:val="000C6BC1"/>
    <w:rsid w:val="000C6FC6"/>
    <w:rsid w:val="000C718A"/>
    <w:rsid w:val="000C7468"/>
    <w:rsid w:val="000C74DB"/>
    <w:rsid w:val="000C7650"/>
    <w:rsid w:val="000C7AC9"/>
    <w:rsid w:val="000D0174"/>
    <w:rsid w:val="000D04E0"/>
    <w:rsid w:val="000D057D"/>
    <w:rsid w:val="000D07A1"/>
    <w:rsid w:val="000D0D77"/>
    <w:rsid w:val="000D1686"/>
    <w:rsid w:val="000D1870"/>
    <w:rsid w:val="000D18BF"/>
    <w:rsid w:val="000D1BCD"/>
    <w:rsid w:val="000D1BD6"/>
    <w:rsid w:val="000D1F8C"/>
    <w:rsid w:val="000D2343"/>
    <w:rsid w:val="000D247C"/>
    <w:rsid w:val="000D24A3"/>
    <w:rsid w:val="000D2508"/>
    <w:rsid w:val="000D27C3"/>
    <w:rsid w:val="000D2CDC"/>
    <w:rsid w:val="000D2DBC"/>
    <w:rsid w:val="000D2DCC"/>
    <w:rsid w:val="000D3043"/>
    <w:rsid w:val="000D30C0"/>
    <w:rsid w:val="000D3291"/>
    <w:rsid w:val="000D3374"/>
    <w:rsid w:val="000D3A5B"/>
    <w:rsid w:val="000D43F7"/>
    <w:rsid w:val="000D44E4"/>
    <w:rsid w:val="000D45D3"/>
    <w:rsid w:val="000D4926"/>
    <w:rsid w:val="000D496E"/>
    <w:rsid w:val="000D4AF5"/>
    <w:rsid w:val="000D4BD4"/>
    <w:rsid w:val="000D4C14"/>
    <w:rsid w:val="000D4CE5"/>
    <w:rsid w:val="000D5314"/>
    <w:rsid w:val="000D567D"/>
    <w:rsid w:val="000D5839"/>
    <w:rsid w:val="000D5CED"/>
    <w:rsid w:val="000D62A4"/>
    <w:rsid w:val="000D6A77"/>
    <w:rsid w:val="000D6B8A"/>
    <w:rsid w:val="000D717E"/>
    <w:rsid w:val="000D74A2"/>
    <w:rsid w:val="000D7677"/>
    <w:rsid w:val="000E03F5"/>
    <w:rsid w:val="000E150C"/>
    <w:rsid w:val="000E15B1"/>
    <w:rsid w:val="000E18FC"/>
    <w:rsid w:val="000E1D20"/>
    <w:rsid w:val="000E1DFB"/>
    <w:rsid w:val="000E2569"/>
    <w:rsid w:val="000E262A"/>
    <w:rsid w:val="000E2916"/>
    <w:rsid w:val="000E2F91"/>
    <w:rsid w:val="000E302C"/>
    <w:rsid w:val="000E341A"/>
    <w:rsid w:val="000E3E4D"/>
    <w:rsid w:val="000E4055"/>
    <w:rsid w:val="000E41B4"/>
    <w:rsid w:val="000E426F"/>
    <w:rsid w:val="000E4336"/>
    <w:rsid w:val="000E491C"/>
    <w:rsid w:val="000E4A0F"/>
    <w:rsid w:val="000E4E41"/>
    <w:rsid w:val="000E4F52"/>
    <w:rsid w:val="000E4F78"/>
    <w:rsid w:val="000E5853"/>
    <w:rsid w:val="000E5BA7"/>
    <w:rsid w:val="000E5F2E"/>
    <w:rsid w:val="000E61D2"/>
    <w:rsid w:val="000E6319"/>
    <w:rsid w:val="000E664F"/>
    <w:rsid w:val="000E6866"/>
    <w:rsid w:val="000E741D"/>
    <w:rsid w:val="000E7777"/>
    <w:rsid w:val="000E77D1"/>
    <w:rsid w:val="000F0B94"/>
    <w:rsid w:val="000F1320"/>
    <w:rsid w:val="000F1566"/>
    <w:rsid w:val="000F1E31"/>
    <w:rsid w:val="000F204C"/>
    <w:rsid w:val="000F2AA1"/>
    <w:rsid w:val="000F2E99"/>
    <w:rsid w:val="000F2EBF"/>
    <w:rsid w:val="000F3692"/>
    <w:rsid w:val="000F3F0B"/>
    <w:rsid w:val="000F416B"/>
    <w:rsid w:val="000F416D"/>
    <w:rsid w:val="000F477F"/>
    <w:rsid w:val="000F49E7"/>
    <w:rsid w:val="000F4B73"/>
    <w:rsid w:val="000F4F27"/>
    <w:rsid w:val="000F50D2"/>
    <w:rsid w:val="000F540F"/>
    <w:rsid w:val="000F5650"/>
    <w:rsid w:val="000F579A"/>
    <w:rsid w:val="000F5E3A"/>
    <w:rsid w:val="000F62C2"/>
    <w:rsid w:val="000F6422"/>
    <w:rsid w:val="000F6B1F"/>
    <w:rsid w:val="000F6C8E"/>
    <w:rsid w:val="000F6FC2"/>
    <w:rsid w:val="000F7325"/>
    <w:rsid w:val="00100791"/>
    <w:rsid w:val="001007FE"/>
    <w:rsid w:val="00100E9B"/>
    <w:rsid w:val="00100FC4"/>
    <w:rsid w:val="0010101A"/>
    <w:rsid w:val="00101D68"/>
    <w:rsid w:val="00101FDB"/>
    <w:rsid w:val="00102373"/>
    <w:rsid w:val="00102622"/>
    <w:rsid w:val="00102E0F"/>
    <w:rsid w:val="00103115"/>
    <w:rsid w:val="001032C4"/>
    <w:rsid w:val="0010360D"/>
    <w:rsid w:val="00103987"/>
    <w:rsid w:val="00103BD6"/>
    <w:rsid w:val="001043CE"/>
    <w:rsid w:val="0010443A"/>
    <w:rsid w:val="0010447B"/>
    <w:rsid w:val="00104E22"/>
    <w:rsid w:val="00104EBC"/>
    <w:rsid w:val="00104F1F"/>
    <w:rsid w:val="0010508E"/>
    <w:rsid w:val="00105154"/>
    <w:rsid w:val="0010530E"/>
    <w:rsid w:val="0010542D"/>
    <w:rsid w:val="00105AA3"/>
    <w:rsid w:val="00105B7A"/>
    <w:rsid w:val="00105E1E"/>
    <w:rsid w:val="00106273"/>
    <w:rsid w:val="0010633B"/>
    <w:rsid w:val="00106656"/>
    <w:rsid w:val="00106AF4"/>
    <w:rsid w:val="001070FB"/>
    <w:rsid w:val="00107140"/>
    <w:rsid w:val="00107B52"/>
    <w:rsid w:val="00107B84"/>
    <w:rsid w:val="00110368"/>
    <w:rsid w:val="001107A6"/>
    <w:rsid w:val="0011089D"/>
    <w:rsid w:val="00110924"/>
    <w:rsid w:val="00110A52"/>
    <w:rsid w:val="00110AE8"/>
    <w:rsid w:val="00110B2F"/>
    <w:rsid w:val="00111750"/>
    <w:rsid w:val="00111DA6"/>
    <w:rsid w:val="001123AC"/>
    <w:rsid w:val="001123E0"/>
    <w:rsid w:val="001135F9"/>
    <w:rsid w:val="00113C65"/>
    <w:rsid w:val="00113F1E"/>
    <w:rsid w:val="0011438E"/>
    <w:rsid w:val="001144C7"/>
    <w:rsid w:val="00114539"/>
    <w:rsid w:val="00114555"/>
    <w:rsid w:val="0011459B"/>
    <w:rsid w:val="00114629"/>
    <w:rsid w:val="001146EF"/>
    <w:rsid w:val="00114E49"/>
    <w:rsid w:val="00115733"/>
    <w:rsid w:val="00115F8A"/>
    <w:rsid w:val="00116072"/>
    <w:rsid w:val="0011610B"/>
    <w:rsid w:val="001162A8"/>
    <w:rsid w:val="00116368"/>
    <w:rsid w:val="001164A4"/>
    <w:rsid w:val="001166AE"/>
    <w:rsid w:val="001167B9"/>
    <w:rsid w:val="001168FE"/>
    <w:rsid w:val="00116ABB"/>
    <w:rsid w:val="00117943"/>
    <w:rsid w:val="0011799D"/>
    <w:rsid w:val="00117BD3"/>
    <w:rsid w:val="00117F5F"/>
    <w:rsid w:val="0012012B"/>
    <w:rsid w:val="0012056D"/>
    <w:rsid w:val="00120644"/>
    <w:rsid w:val="0012098D"/>
    <w:rsid w:val="00120A49"/>
    <w:rsid w:val="001214D3"/>
    <w:rsid w:val="00121934"/>
    <w:rsid w:val="00121C86"/>
    <w:rsid w:val="00121DD1"/>
    <w:rsid w:val="00122136"/>
    <w:rsid w:val="001223C3"/>
    <w:rsid w:val="00122457"/>
    <w:rsid w:val="00122506"/>
    <w:rsid w:val="001226AC"/>
    <w:rsid w:val="00122A3D"/>
    <w:rsid w:val="00122F1C"/>
    <w:rsid w:val="0012302F"/>
    <w:rsid w:val="00123263"/>
    <w:rsid w:val="001239B6"/>
    <w:rsid w:val="00123E0A"/>
    <w:rsid w:val="00123ED8"/>
    <w:rsid w:val="00123F90"/>
    <w:rsid w:val="0012401A"/>
    <w:rsid w:val="0012466F"/>
    <w:rsid w:val="00124689"/>
    <w:rsid w:val="001255AF"/>
    <w:rsid w:val="0012574F"/>
    <w:rsid w:val="00125870"/>
    <w:rsid w:val="001258F0"/>
    <w:rsid w:val="001261E3"/>
    <w:rsid w:val="0012625E"/>
    <w:rsid w:val="00126871"/>
    <w:rsid w:val="0012696B"/>
    <w:rsid w:val="00126E97"/>
    <w:rsid w:val="00127542"/>
    <w:rsid w:val="001276C7"/>
    <w:rsid w:val="001276D8"/>
    <w:rsid w:val="00127D80"/>
    <w:rsid w:val="00127DA3"/>
    <w:rsid w:val="00130858"/>
    <w:rsid w:val="00130E6A"/>
    <w:rsid w:val="00130EEE"/>
    <w:rsid w:val="00131076"/>
    <w:rsid w:val="00131999"/>
    <w:rsid w:val="00131B87"/>
    <w:rsid w:val="00131D92"/>
    <w:rsid w:val="001321BE"/>
    <w:rsid w:val="001328E1"/>
    <w:rsid w:val="00132C8C"/>
    <w:rsid w:val="001333FD"/>
    <w:rsid w:val="00133618"/>
    <w:rsid w:val="001336BE"/>
    <w:rsid w:val="00133909"/>
    <w:rsid w:val="00133C80"/>
    <w:rsid w:val="00134F85"/>
    <w:rsid w:val="00135030"/>
    <w:rsid w:val="00135119"/>
    <w:rsid w:val="0013536C"/>
    <w:rsid w:val="0013554B"/>
    <w:rsid w:val="001356F2"/>
    <w:rsid w:val="00135FB3"/>
    <w:rsid w:val="0013630D"/>
    <w:rsid w:val="00136A66"/>
    <w:rsid w:val="00136B32"/>
    <w:rsid w:val="00136DFA"/>
    <w:rsid w:val="00136E09"/>
    <w:rsid w:val="001373A7"/>
    <w:rsid w:val="001375C9"/>
    <w:rsid w:val="0013773A"/>
    <w:rsid w:val="00137D56"/>
    <w:rsid w:val="00137F98"/>
    <w:rsid w:val="00140096"/>
    <w:rsid w:val="001406E0"/>
    <w:rsid w:val="00140CAA"/>
    <w:rsid w:val="00140EF1"/>
    <w:rsid w:val="00140F46"/>
    <w:rsid w:val="00140FD4"/>
    <w:rsid w:val="00141341"/>
    <w:rsid w:val="00142215"/>
    <w:rsid w:val="00142441"/>
    <w:rsid w:val="00142B03"/>
    <w:rsid w:val="00142CCB"/>
    <w:rsid w:val="00142D83"/>
    <w:rsid w:val="00142F2E"/>
    <w:rsid w:val="00142F3C"/>
    <w:rsid w:val="0014313C"/>
    <w:rsid w:val="001434A8"/>
    <w:rsid w:val="001435BF"/>
    <w:rsid w:val="00143860"/>
    <w:rsid w:val="00144037"/>
    <w:rsid w:val="001443BE"/>
    <w:rsid w:val="00144844"/>
    <w:rsid w:val="00144AD2"/>
    <w:rsid w:val="001450C8"/>
    <w:rsid w:val="001452F0"/>
    <w:rsid w:val="00145793"/>
    <w:rsid w:val="00145846"/>
    <w:rsid w:val="00146240"/>
    <w:rsid w:val="00146707"/>
    <w:rsid w:val="00146DC7"/>
    <w:rsid w:val="00146F05"/>
    <w:rsid w:val="001477C5"/>
    <w:rsid w:val="00147D71"/>
    <w:rsid w:val="001504A0"/>
    <w:rsid w:val="00150B6E"/>
    <w:rsid w:val="00150FAE"/>
    <w:rsid w:val="0015130D"/>
    <w:rsid w:val="001515B3"/>
    <w:rsid w:val="001516B9"/>
    <w:rsid w:val="001521E8"/>
    <w:rsid w:val="00152318"/>
    <w:rsid w:val="001529E1"/>
    <w:rsid w:val="00152A07"/>
    <w:rsid w:val="00152BB2"/>
    <w:rsid w:val="00152D83"/>
    <w:rsid w:val="00152FFE"/>
    <w:rsid w:val="0015341D"/>
    <w:rsid w:val="0015363C"/>
    <w:rsid w:val="0015391C"/>
    <w:rsid w:val="00153B31"/>
    <w:rsid w:val="00153F97"/>
    <w:rsid w:val="00154242"/>
    <w:rsid w:val="001542E6"/>
    <w:rsid w:val="0015445A"/>
    <w:rsid w:val="001546FB"/>
    <w:rsid w:val="0015489A"/>
    <w:rsid w:val="00154938"/>
    <w:rsid w:val="00154991"/>
    <w:rsid w:val="00154A2A"/>
    <w:rsid w:val="00154D3E"/>
    <w:rsid w:val="00155343"/>
    <w:rsid w:val="00155397"/>
    <w:rsid w:val="00155CFE"/>
    <w:rsid w:val="00156266"/>
    <w:rsid w:val="0015654F"/>
    <w:rsid w:val="00156593"/>
    <w:rsid w:val="00156775"/>
    <w:rsid w:val="00156EA3"/>
    <w:rsid w:val="00156F15"/>
    <w:rsid w:val="00157985"/>
    <w:rsid w:val="00157C5D"/>
    <w:rsid w:val="00157CFB"/>
    <w:rsid w:val="001601E1"/>
    <w:rsid w:val="001603E9"/>
    <w:rsid w:val="00160578"/>
    <w:rsid w:val="0016085F"/>
    <w:rsid w:val="00161CEE"/>
    <w:rsid w:val="00161E8B"/>
    <w:rsid w:val="00161F0E"/>
    <w:rsid w:val="00162339"/>
    <w:rsid w:val="00162C85"/>
    <w:rsid w:val="00162CBB"/>
    <w:rsid w:val="0016368A"/>
    <w:rsid w:val="00163BC7"/>
    <w:rsid w:val="00164656"/>
    <w:rsid w:val="00164F5D"/>
    <w:rsid w:val="00164FA2"/>
    <w:rsid w:val="00164FF4"/>
    <w:rsid w:val="0016557F"/>
    <w:rsid w:val="00165AFA"/>
    <w:rsid w:val="00166704"/>
    <w:rsid w:val="00166847"/>
    <w:rsid w:val="00166B4A"/>
    <w:rsid w:val="00166B5B"/>
    <w:rsid w:val="00166D79"/>
    <w:rsid w:val="0016744D"/>
    <w:rsid w:val="00167B27"/>
    <w:rsid w:val="00167B86"/>
    <w:rsid w:val="00167F0C"/>
    <w:rsid w:val="001702A6"/>
    <w:rsid w:val="001705C9"/>
    <w:rsid w:val="001709A8"/>
    <w:rsid w:val="001711AD"/>
    <w:rsid w:val="001717DE"/>
    <w:rsid w:val="001719E8"/>
    <w:rsid w:val="00171E61"/>
    <w:rsid w:val="00171F5D"/>
    <w:rsid w:val="001735C3"/>
    <w:rsid w:val="00173E70"/>
    <w:rsid w:val="00173EFA"/>
    <w:rsid w:val="001740AC"/>
    <w:rsid w:val="0017437C"/>
    <w:rsid w:val="00174543"/>
    <w:rsid w:val="0017454E"/>
    <w:rsid w:val="001745BD"/>
    <w:rsid w:val="001747A0"/>
    <w:rsid w:val="00174A43"/>
    <w:rsid w:val="0017508E"/>
    <w:rsid w:val="001752CD"/>
    <w:rsid w:val="00175C15"/>
    <w:rsid w:val="00176038"/>
    <w:rsid w:val="0017616F"/>
    <w:rsid w:val="00176329"/>
    <w:rsid w:val="00176BC6"/>
    <w:rsid w:val="00176BF8"/>
    <w:rsid w:val="00176E18"/>
    <w:rsid w:val="00176F82"/>
    <w:rsid w:val="001771E5"/>
    <w:rsid w:val="00177F5D"/>
    <w:rsid w:val="00177F73"/>
    <w:rsid w:val="00180114"/>
    <w:rsid w:val="00180D52"/>
    <w:rsid w:val="0018164D"/>
    <w:rsid w:val="0018189F"/>
    <w:rsid w:val="00182063"/>
    <w:rsid w:val="001824FA"/>
    <w:rsid w:val="001828C5"/>
    <w:rsid w:val="00182CAC"/>
    <w:rsid w:val="00183731"/>
    <w:rsid w:val="0018374E"/>
    <w:rsid w:val="001844FB"/>
    <w:rsid w:val="0018461C"/>
    <w:rsid w:val="00184F04"/>
    <w:rsid w:val="00184F70"/>
    <w:rsid w:val="00185384"/>
    <w:rsid w:val="001856EA"/>
    <w:rsid w:val="00185925"/>
    <w:rsid w:val="00186276"/>
    <w:rsid w:val="001863A8"/>
    <w:rsid w:val="001865D3"/>
    <w:rsid w:val="00186864"/>
    <w:rsid w:val="00186E53"/>
    <w:rsid w:val="00187665"/>
    <w:rsid w:val="00187696"/>
    <w:rsid w:val="0018774A"/>
    <w:rsid w:val="00187A28"/>
    <w:rsid w:val="00187C40"/>
    <w:rsid w:val="00187CAB"/>
    <w:rsid w:val="00187D82"/>
    <w:rsid w:val="00190138"/>
    <w:rsid w:val="001901BC"/>
    <w:rsid w:val="001906B7"/>
    <w:rsid w:val="0019071E"/>
    <w:rsid w:val="001908AE"/>
    <w:rsid w:val="00190B49"/>
    <w:rsid w:val="001911B3"/>
    <w:rsid w:val="00191295"/>
    <w:rsid w:val="00192285"/>
    <w:rsid w:val="00192882"/>
    <w:rsid w:val="00192FAD"/>
    <w:rsid w:val="0019327F"/>
    <w:rsid w:val="001944CC"/>
    <w:rsid w:val="0019468A"/>
    <w:rsid w:val="00194845"/>
    <w:rsid w:val="001948EF"/>
    <w:rsid w:val="00194B89"/>
    <w:rsid w:val="0019508E"/>
    <w:rsid w:val="00195316"/>
    <w:rsid w:val="001954BD"/>
    <w:rsid w:val="001955B7"/>
    <w:rsid w:val="00195B80"/>
    <w:rsid w:val="00195CC6"/>
    <w:rsid w:val="00196C13"/>
    <w:rsid w:val="00197083"/>
    <w:rsid w:val="00197098"/>
    <w:rsid w:val="001975A0"/>
    <w:rsid w:val="00197A31"/>
    <w:rsid w:val="00197CC5"/>
    <w:rsid w:val="00197D8E"/>
    <w:rsid w:val="001A06AA"/>
    <w:rsid w:val="001A078C"/>
    <w:rsid w:val="001A07D9"/>
    <w:rsid w:val="001A0803"/>
    <w:rsid w:val="001A0C7F"/>
    <w:rsid w:val="001A10F6"/>
    <w:rsid w:val="001A1907"/>
    <w:rsid w:val="001A1A44"/>
    <w:rsid w:val="001A1DED"/>
    <w:rsid w:val="001A1E12"/>
    <w:rsid w:val="001A1FB4"/>
    <w:rsid w:val="001A2381"/>
    <w:rsid w:val="001A2456"/>
    <w:rsid w:val="001A3892"/>
    <w:rsid w:val="001A38B2"/>
    <w:rsid w:val="001A52CE"/>
    <w:rsid w:val="001A536B"/>
    <w:rsid w:val="001A58A8"/>
    <w:rsid w:val="001A5A34"/>
    <w:rsid w:val="001A5B3C"/>
    <w:rsid w:val="001A5D77"/>
    <w:rsid w:val="001A5D8B"/>
    <w:rsid w:val="001A62B3"/>
    <w:rsid w:val="001A6D07"/>
    <w:rsid w:val="001A7510"/>
    <w:rsid w:val="001A75B4"/>
    <w:rsid w:val="001A7C8C"/>
    <w:rsid w:val="001A7FBC"/>
    <w:rsid w:val="001B0003"/>
    <w:rsid w:val="001B020E"/>
    <w:rsid w:val="001B04FA"/>
    <w:rsid w:val="001B13A9"/>
    <w:rsid w:val="001B1733"/>
    <w:rsid w:val="001B1926"/>
    <w:rsid w:val="001B27C1"/>
    <w:rsid w:val="001B28AB"/>
    <w:rsid w:val="001B2AA4"/>
    <w:rsid w:val="001B2DBF"/>
    <w:rsid w:val="001B32C4"/>
    <w:rsid w:val="001B37C0"/>
    <w:rsid w:val="001B3A09"/>
    <w:rsid w:val="001B405F"/>
    <w:rsid w:val="001B486F"/>
    <w:rsid w:val="001B4A07"/>
    <w:rsid w:val="001B4A22"/>
    <w:rsid w:val="001B53D1"/>
    <w:rsid w:val="001B559F"/>
    <w:rsid w:val="001B58F5"/>
    <w:rsid w:val="001B60D1"/>
    <w:rsid w:val="001B628F"/>
    <w:rsid w:val="001B62DC"/>
    <w:rsid w:val="001B6986"/>
    <w:rsid w:val="001B6D8A"/>
    <w:rsid w:val="001B707D"/>
    <w:rsid w:val="001B7431"/>
    <w:rsid w:val="001B7691"/>
    <w:rsid w:val="001B7900"/>
    <w:rsid w:val="001B79AD"/>
    <w:rsid w:val="001B7B72"/>
    <w:rsid w:val="001B7D58"/>
    <w:rsid w:val="001B7E76"/>
    <w:rsid w:val="001C00E4"/>
    <w:rsid w:val="001C0120"/>
    <w:rsid w:val="001C0455"/>
    <w:rsid w:val="001C07B9"/>
    <w:rsid w:val="001C0F07"/>
    <w:rsid w:val="001C1138"/>
    <w:rsid w:val="001C1183"/>
    <w:rsid w:val="001C1318"/>
    <w:rsid w:val="001C136F"/>
    <w:rsid w:val="001C1D66"/>
    <w:rsid w:val="001C2139"/>
    <w:rsid w:val="001C274E"/>
    <w:rsid w:val="001C2BAC"/>
    <w:rsid w:val="001C2CDE"/>
    <w:rsid w:val="001C39F7"/>
    <w:rsid w:val="001C3AB6"/>
    <w:rsid w:val="001C3CDF"/>
    <w:rsid w:val="001C3EB5"/>
    <w:rsid w:val="001C3F4B"/>
    <w:rsid w:val="001C45E3"/>
    <w:rsid w:val="001C46FC"/>
    <w:rsid w:val="001C4D29"/>
    <w:rsid w:val="001C4DB7"/>
    <w:rsid w:val="001C4ED2"/>
    <w:rsid w:val="001C5362"/>
    <w:rsid w:val="001C54E7"/>
    <w:rsid w:val="001C58EC"/>
    <w:rsid w:val="001C5C72"/>
    <w:rsid w:val="001C601F"/>
    <w:rsid w:val="001C6295"/>
    <w:rsid w:val="001C646D"/>
    <w:rsid w:val="001C65E1"/>
    <w:rsid w:val="001C66D1"/>
    <w:rsid w:val="001C6AC1"/>
    <w:rsid w:val="001C76A2"/>
    <w:rsid w:val="001C77EE"/>
    <w:rsid w:val="001C7D06"/>
    <w:rsid w:val="001D04F8"/>
    <w:rsid w:val="001D08D6"/>
    <w:rsid w:val="001D0C45"/>
    <w:rsid w:val="001D1314"/>
    <w:rsid w:val="001D1BF5"/>
    <w:rsid w:val="001D1CCF"/>
    <w:rsid w:val="001D2461"/>
    <w:rsid w:val="001D25D0"/>
    <w:rsid w:val="001D2876"/>
    <w:rsid w:val="001D2994"/>
    <w:rsid w:val="001D29A4"/>
    <w:rsid w:val="001D3102"/>
    <w:rsid w:val="001D32EC"/>
    <w:rsid w:val="001D3841"/>
    <w:rsid w:val="001D3A8B"/>
    <w:rsid w:val="001D3C8F"/>
    <w:rsid w:val="001D462C"/>
    <w:rsid w:val="001D4C2E"/>
    <w:rsid w:val="001D4EDE"/>
    <w:rsid w:val="001D5219"/>
    <w:rsid w:val="001D5A2F"/>
    <w:rsid w:val="001D5A79"/>
    <w:rsid w:val="001D6139"/>
    <w:rsid w:val="001D672D"/>
    <w:rsid w:val="001D6863"/>
    <w:rsid w:val="001D6CEC"/>
    <w:rsid w:val="001D6F1B"/>
    <w:rsid w:val="001D7141"/>
    <w:rsid w:val="001D739C"/>
    <w:rsid w:val="001D73DA"/>
    <w:rsid w:val="001D74E3"/>
    <w:rsid w:val="001D7A1C"/>
    <w:rsid w:val="001D7F65"/>
    <w:rsid w:val="001E02F8"/>
    <w:rsid w:val="001E03F4"/>
    <w:rsid w:val="001E0584"/>
    <w:rsid w:val="001E0EB2"/>
    <w:rsid w:val="001E0FB9"/>
    <w:rsid w:val="001E10CF"/>
    <w:rsid w:val="001E1298"/>
    <w:rsid w:val="001E13D1"/>
    <w:rsid w:val="001E196C"/>
    <w:rsid w:val="001E1D56"/>
    <w:rsid w:val="001E1DEF"/>
    <w:rsid w:val="001E1EA7"/>
    <w:rsid w:val="001E1F5D"/>
    <w:rsid w:val="001E1F6F"/>
    <w:rsid w:val="001E29F3"/>
    <w:rsid w:val="001E2AC9"/>
    <w:rsid w:val="001E3158"/>
    <w:rsid w:val="001E31A5"/>
    <w:rsid w:val="001E3648"/>
    <w:rsid w:val="001E3E5A"/>
    <w:rsid w:val="001E3F00"/>
    <w:rsid w:val="001E41AA"/>
    <w:rsid w:val="001E4574"/>
    <w:rsid w:val="001E4749"/>
    <w:rsid w:val="001E47AA"/>
    <w:rsid w:val="001E52B3"/>
    <w:rsid w:val="001E5492"/>
    <w:rsid w:val="001E5FC3"/>
    <w:rsid w:val="001E5FDA"/>
    <w:rsid w:val="001E5FFB"/>
    <w:rsid w:val="001E6177"/>
    <w:rsid w:val="001E6277"/>
    <w:rsid w:val="001E62D9"/>
    <w:rsid w:val="001E64DA"/>
    <w:rsid w:val="001E6500"/>
    <w:rsid w:val="001E6744"/>
    <w:rsid w:val="001E71A9"/>
    <w:rsid w:val="001E7B94"/>
    <w:rsid w:val="001F01F4"/>
    <w:rsid w:val="001F0940"/>
    <w:rsid w:val="001F0A75"/>
    <w:rsid w:val="001F0AD0"/>
    <w:rsid w:val="001F0B00"/>
    <w:rsid w:val="001F0B58"/>
    <w:rsid w:val="001F0C21"/>
    <w:rsid w:val="001F0CCD"/>
    <w:rsid w:val="001F0E86"/>
    <w:rsid w:val="001F1129"/>
    <w:rsid w:val="001F121F"/>
    <w:rsid w:val="001F13BA"/>
    <w:rsid w:val="001F1554"/>
    <w:rsid w:val="001F1843"/>
    <w:rsid w:val="001F1F3F"/>
    <w:rsid w:val="001F1F81"/>
    <w:rsid w:val="001F2226"/>
    <w:rsid w:val="001F231F"/>
    <w:rsid w:val="001F2423"/>
    <w:rsid w:val="001F2581"/>
    <w:rsid w:val="001F28FF"/>
    <w:rsid w:val="001F29FC"/>
    <w:rsid w:val="001F32C6"/>
    <w:rsid w:val="001F374B"/>
    <w:rsid w:val="001F3BE0"/>
    <w:rsid w:val="001F3DBE"/>
    <w:rsid w:val="001F3DE3"/>
    <w:rsid w:val="001F4A29"/>
    <w:rsid w:val="001F4A4D"/>
    <w:rsid w:val="001F4B5C"/>
    <w:rsid w:val="001F53B9"/>
    <w:rsid w:val="001F5BB2"/>
    <w:rsid w:val="001F5EED"/>
    <w:rsid w:val="001F5FA0"/>
    <w:rsid w:val="001F60F1"/>
    <w:rsid w:val="001F633A"/>
    <w:rsid w:val="001F6450"/>
    <w:rsid w:val="001F6508"/>
    <w:rsid w:val="001F6904"/>
    <w:rsid w:val="001F6B0A"/>
    <w:rsid w:val="001F6F9B"/>
    <w:rsid w:val="001F7060"/>
    <w:rsid w:val="001F7685"/>
    <w:rsid w:val="001F7B02"/>
    <w:rsid w:val="00200181"/>
    <w:rsid w:val="0020028B"/>
    <w:rsid w:val="00200378"/>
    <w:rsid w:val="002009AC"/>
    <w:rsid w:val="00200AF5"/>
    <w:rsid w:val="00200B55"/>
    <w:rsid w:val="00200EDF"/>
    <w:rsid w:val="002012F5"/>
    <w:rsid w:val="002018E0"/>
    <w:rsid w:val="0020194A"/>
    <w:rsid w:val="00201A20"/>
    <w:rsid w:val="00202109"/>
    <w:rsid w:val="0020213E"/>
    <w:rsid w:val="00202A94"/>
    <w:rsid w:val="00203373"/>
    <w:rsid w:val="00203487"/>
    <w:rsid w:val="002036E5"/>
    <w:rsid w:val="0020396E"/>
    <w:rsid w:val="00203D9A"/>
    <w:rsid w:val="00203EE2"/>
    <w:rsid w:val="002041FD"/>
    <w:rsid w:val="0020433F"/>
    <w:rsid w:val="00204532"/>
    <w:rsid w:val="0020470D"/>
    <w:rsid w:val="002047F2"/>
    <w:rsid w:val="002048AA"/>
    <w:rsid w:val="002048C8"/>
    <w:rsid w:val="002049C4"/>
    <w:rsid w:val="00204B43"/>
    <w:rsid w:val="00204DDD"/>
    <w:rsid w:val="00204F6E"/>
    <w:rsid w:val="00205312"/>
    <w:rsid w:val="00205330"/>
    <w:rsid w:val="00205526"/>
    <w:rsid w:val="002055B2"/>
    <w:rsid w:val="00205766"/>
    <w:rsid w:val="002058D4"/>
    <w:rsid w:val="002059D9"/>
    <w:rsid w:val="00205E00"/>
    <w:rsid w:val="00206409"/>
    <w:rsid w:val="00206735"/>
    <w:rsid w:val="0020708D"/>
    <w:rsid w:val="002073BD"/>
    <w:rsid w:val="00207938"/>
    <w:rsid w:val="00207A54"/>
    <w:rsid w:val="00207A68"/>
    <w:rsid w:val="00210352"/>
    <w:rsid w:val="00210D87"/>
    <w:rsid w:val="00210EC9"/>
    <w:rsid w:val="00211405"/>
    <w:rsid w:val="0021198B"/>
    <w:rsid w:val="00212DA5"/>
    <w:rsid w:val="00212FF9"/>
    <w:rsid w:val="00213995"/>
    <w:rsid w:val="00213A74"/>
    <w:rsid w:val="00213D13"/>
    <w:rsid w:val="00213EA9"/>
    <w:rsid w:val="0021408D"/>
    <w:rsid w:val="002140B4"/>
    <w:rsid w:val="0021432E"/>
    <w:rsid w:val="00214346"/>
    <w:rsid w:val="0021461E"/>
    <w:rsid w:val="00215430"/>
    <w:rsid w:val="002154A8"/>
    <w:rsid w:val="002155F3"/>
    <w:rsid w:val="00215CDF"/>
    <w:rsid w:val="00215D9A"/>
    <w:rsid w:val="00216867"/>
    <w:rsid w:val="00216F91"/>
    <w:rsid w:val="002170B0"/>
    <w:rsid w:val="00217104"/>
    <w:rsid w:val="00217C9A"/>
    <w:rsid w:val="00217CE5"/>
    <w:rsid w:val="002204A5"/>
    <w:rsid w:val="00220668"/>
    <w:rsid w:val="00220726"/>
    <w:rsid w:val="00220974"/>
    <w:rsid w:val="00220A41"/>
    <w:rsid w:val="00220E76"/>
    <w:rsid w:val="002214BF"/>
    <w:rsid w:val="0022192A"/>
    <w:rsid w:val="002219EE"/>
    <w:rsid w:val="00221BCE"/>
    <w:rsid w:val="00222E5A"/>
    <w:rsid w:val="00223129"/>
    <w:rsid w:val="002233B2"/>
    <w:rsid w:val="0022346F"/>
    <w:rsid w:val="00223884"/>
    <w:rsid w:val="0022398F"/>
    <w:rsid w:val="002247FC"/>
    <w:rsid w:val="00224C32"/>
    <w:rsid w:val="00225192"/>
    <w:rsid w:val="002252B5"/>
    <w:rsid w:val="0022539C"/>
    <w:rsid w:val="00225476"/>
    <w:rsid w:val="0022554F"/>
    <w:rsid w:val="002257EE"/>
    <w:rsid w:val="002258DC"/>
    <w:rsid w:val="00225BDC"/>
    <w:rsid w:val="00225BDE"/>
    <w:rsid w:val="002264D5"/>
    <w:rsid w:val="0022682E"/>
    <w:rsid w:val="002268A3"/>
    <w:rsid w:val="0022697D"/>
    <w:rsid w:val="00227751"/>
    <w:rsid w:val="00227B7F"/>
    <w:rsid w:val="00227C06"/>
    <w:rsid w:val="00227F03"/>
    <w:rsid w:val="00230148"/>
    <w:rsid w:val="0023071B"/>
    <w:rsid w:val="00230D77"/>
    <w:rsid w:val="0023150A"/>
    <w:rsid w:val="00231D8F"/>
    <w:rsid w:val="00231FB0"/>
    <w:rsid w:val="00232E75"/>
    <w:rsid w:val="0023343C"/>
    <w:rsid w:val="002334D1"/>
    <w:rsid w:val="00233537"/>
    <w:rsid w:val="00233584"/>
    <w:rsid w:val="00233F31"/>
    <w:rsid w:val="00234153"/>
    <w:rsid w:val="00234596"/>
    <w:rsid w:val="0023474B"/>
    <w:rsid w:val="002348DA"/>
    <w:rsid w:val="0023495C"/>
    <w:rsid w:val="00234C90"/>
    <w:rsid w:val="002353C9"/>
    <w:rsid w:val="00235514"/>
    <w:rsid w:val="002355C8"/>
    <w:rsid w:val="00235EFD"/>
    <w:rsid w:val="00236643"/>
    <w:rsid w:val="0023751A"/>
    <w:rsid w:val="00237671"/>
    <w:rsid w:val="00237883"/>
    <w:rsid w:val="00237E65"/>
    <w:rsid w:val="002405AE"/>
    <w:rsid w:val="002408B7"/>
    <w:rsid w:val="00240B41"/>
    <w:rsid w:val="00240B7E"/>
    <w:rsid w:val="00240DEF"/>
    <w:rsid w:val="00240FFA"/>
    <w:rsid w:val="0024104A"/>
    <w:rsid w:val="00241185"/>
    <w:rsid w:val="00241262"/>
    <w:rsid w:val="0024133C"/>
    <w:rsid w:val="0024146E"/>
    <w:rsid w:val="00241A6C"/>
    <w:rsid w:val="00241EE9"/>
    <w:rsid w:val="00241EEA"/>
    <w:rsid w:val="0024220C"/>
    <w:rsid w:val="00242372"/>
    <w:rsid w:val="00242532"/>
    <w:rsid w:val="00242640"/>
    <w:rsid w:val="00242673"/>
    <w:rsid w:val="00242A5F"/>
    <w:rsid w:val="00242C8C"/>
    <w:rsid w:val="0024303F"/>
    <w:rsid w:val="002430D6"/>
    <w:rsid w:val="002431F2"/>
    <w:rsid w:val="00243AA3"/>
    <w:rsid w:val="00243B0B"/>
    <w:rsid w:val="00243DBD"/>
    <w:rsid w:val="00244054"/>
    <w:rsid w:val="00244A14"/>
    <w:rsid w:val="00244E91"/>
    <w:rsid w:val="002452B5"/>
    <w:rsid w:val="002454CB"/>
    <w:rsid w:val="002457C8"/>
    <w:rsid w:val="00246766"/>
    <w:rsid w:val="002467DC"/>
    <w:rsid w:val="002467DD"/>
    <w:rsid w:val="00246AFD"/>
    <w:rsid w:val="00247181"/>
    <w:rsid w:val="002477CD"/>
    <w:rsid w:val="00247C01"/>
    <w:rsid w:val="00250070"/>
    <w:rsid w:val="002502BF"/>
    <w:rsid w:val="00250959"/>
    <w:rsid w:val="00250B16"/>
    <w:rsid w:val="00250E45"/>
    <w:rsid w:val="00252723"/>
    <w:rsid w:val="002528B5"/>
    <w:rsid w:val="00253026"/>
    <w:rsid w:val="00253960"/>
    <w:rsid w:val="0025398B"/>
    <w:rsid w:val="00254143"/>
    <w:rsid w:val="0025445A"/>
    <w:rsid w:val="002545F8"/>
    <w:rsid w:val="00254828"/>
    <w:rsid w:val="002548C2"/>
    <w:rsid w:val="00254A7B"/>
    <w:rsid w:val="00254AD0"/>
    <w:rsid w:val="00254B69"/>
    <w:rsid w:val="002556E3"/>
    <w:rsid w:val="002559CB"/>
    <w:rsid w:val="00255BA3"/>
    <w:rsid w:val="00255C58"/>
    <w:rsid w:val="00256331"/>
    <w:rsid w:val="00256365"/>
    <w:rsid w:val="0025667D"/>
    <w:rsid w:val="0025696F"/>
    <w:rsid w:val="00256AFC"/>
    <w:rsid w:val="002573FE"/>
    <w:rsid w:val="0025743D"/>
    <w:rsid w:val="002578A1"/>
    <w:rsid w:val="0025797B"/>
    <w:rsid w:val="00257C22"/>
    <w:rsid w:val="00260200"/>
    <w:rsid w:val="00260425"/>
    <w:rsid w:val="00260F33"/>
    <w:rsid w:val="0026140E"/>
    <w:rsid w:val="00261767"/>
    <w:rsid w:val="00261CCA"/>
    <w:rsid w:val="00261EC1"/>
    <w:rsid w:val="00261FC5"/>
    <w:rsid w:val="0026273E"/>
    <w:rsid w:val="0026282B"/>
    <w:rsid w:val="00262945"/>
    <w:rsid w:val="00263075"/>
    <w:rsid w:val="00263324"/>
    <w:rsid w:val="0026340B"/>
    <w:rsid w:val="0026357C"/>
    <w:rsid w:val="002639AD"/>
    <w:rsid w:val="00264298"/>
    <w:rsid w:val="00264605"/>
    <w:rsid w:val="00264695"/>
    <w:rsid w:val="002646F6"/>
    <w:rsid w:val="00264C1C"/>
    <w:rsid w:val="00264C2D"/>
    <w:rsid w:val="002656E6"/>
    <w:rsid w:val="0026572A"/>
    <w:rsid w:val="00265AA8"/>
    <w:rsid w:val="0026600A"/>
    <w:rsid w:val="0026615A"/>
    <w:rsid w:val="0026627C"/>
    <w:rsid w:val="0026660D"/>
    <w:rsid w:val="002666F0"/>
    <w:rsid w:val="002668EE"/>
    <w:rsid w:val="00267131"/>
    <w:rsid w:val="00267200"/>
    <w:rsid w:val="0026724E"/>
    <w:rsid w:val="002676A3"/>
    <w:rsid w:val="002676AA"/>
    <w:rsid w:val="00267892"/>
    <w:rsid w:val="00267949"/>
    <w:rsid w:val="00267998"/>
    <w:rsid w:val="00267EE6"/>
    <w:rsid w:val="00270236"/>
    <w:rsid w:val="00270880"/>
    <w:rsid w:val="00270B37"/>
    <w:rsid w:val="00270C7D"/>
    <w:rsid w:val="0027125A"/>
    <w:rsid w:val="0027143B"/>
    <w:rsid w:val="00271592"/>
    <w:rsid w:val="00271F6D"/>
    <w:rsid w:val="0027253F"/>
    <w:rsid w:val="00272AC1"/>
    <w:rsid w:val="00273296"/>
    <w:rsid w:val="002734AE"/>
    <w:rsid w:val="002734CC"/>
    <w:rsid w:val="00273709"/>
    <w:rsid w:val="0027395D"/>
    <w:rsid w:val="00273D7E"/>
    <w:rsid w:val="002742C2"/>
    <w:rsid w:val="00274DB0"/>
    <w:rsid w:val="00274F55"/>
    <w:rsid w:val="0027513E"/>
    <w:rsid w:val="0027573A"/>
    <w:rsid w:val="00275DB5"/>
    <w:rsid w:val="00275EDF"/>
    <w:rsid w:val="00275F3F"/>
    <w:rsid w:val="00276362"/>
    <w:rsid w:val="0027649A"/>
    <w:rsid w:val="002764CA"/>
    <w:rsid w:val="00276A41"/>
    <w:rsid w:val="00276EFF"/>
    <w:rsid w:val="00276F9D"/>
    <w:rsid w:val="00277554"/>
    <w:rsid w:val="002778A2"/>
    <w:rsid w:val="002778E8"/>
    <w:rsid w:val="00277B84"/>
    <w:rsid w:val="00277C47"/>
    <w:rsid w:val="00277EBE"/>
    <w:rsid w:val="00277F88"/>
    <w:rsid w:val="002807A2"/>
    <w:rsid w:val="002807D4"/>
    <w:rsid w:val="0028093C"/>
    <w:rsid w:val="00280A7A"/>
    <w:rsid w:val="00280B98"/>
    <w:rsid w:val="00280D5D"/>
    <w:rsid w:val="0028138E"/>
    <w:rsid w:val="00281C0D"/>
    <w:rsid w:val="00281C71"/>
    <w:rsid w:val="00281E06"/>
    <w:rsid w:val="00282171"/>
    <w:rsid w:val="00282BA4"/>
    <w:rsid w:val="00282CAE"/>
    <w:rsid w:val="00282CEE"/>
    <w:rsid w:val="00282E17"/>
    <w:rsid w:val="00282E3C"/>
    <w:rsid w:val="00282E97"/>
    <w:rsid w:val="0028332E"/>
    <w:rsid w:val="0028345F"/>
    <w:rsid w:val="00283782"/>
    <w:rsid w:val="00283AD3"/>
    <w:rsid w:val="00283F7D"/>
    <w:rsid w:val="00284094"/>
    <w:rsid w:val="00284188"/>
    <w:rsid w:val="002844B8"/>
    <w:rsid w:val="0028452F"/>
    <w:rsid w:val="00284D73"/>
    <w:rsid w:val="00284D8C"/>
    <w:rsid w:val="00284FB3"/>
    <w:rsid w:val="002850F3"/>
    <w:rsid w:val="002855A1"/>
    <w:rsid w:val="002855F4"/>
    <w:rsid w:val="0028687B"/>
    <w:rsid w:val="00286A37"/>
    <w:rsid w:val="00286C61"/>
    <w:rsid w:val="00287045"/>
    <w:rsid w:val="002871F7"/>
    <w:rsid w:val="002877BF"/>
    <w:rsid w:val="00287AE1"/>
    <w:rsid w:val="0029015E"/>
    <w:rsid w:val="00290355"/>
    <w:rsid w:val="00290414"/>
    <w:rsid w:val="00290685"/>
    <w:rsid w:val="0029079F"/>
    <w:rsid w:val="00290B40"/>
    <w:rsid w:val="0029160F"/>
    <w:rsid w:val="002919CB"/>
    <w:rsid w:val="00291F31"/>
    <w:rsid w:val="002925D3"/>
    <w:rsid w:val="002928A2"/>
    <w:rsid w:val="00292AC4"/>
    <w:rsid w:val="00293095"/>
    <w:rsid w:val="0029325D"/>
    <w:rsid w:val="002934C7"/>
    <w:rsid w:val="002938A6"/>
    <w:rsid w:val="00294405"/>
    <w:rsid w:val="00294442"/>
    <w:rsid w:val="002948BD"/>
    <w:rsid w:val="00294C1C"/>
    <w:rsid w:val="00294E4E"/>
    <w:rsid w:val="00294E99"/>
    <w:rsid w:val="0029544A"/>
    <w:rsid w:val="00295857"/>
    <w:rsid w:val="002959B6"/>
    <w:rsid w:val="00296430"/>
    <w:rsid w:val="00296741"/>
    <w:rsid w:val="002969B3"/>
    <w:rsid w:val="00296D25"/>
    <w:rsid w:val="002971E9"/>
    <w:rsid w:val="002973A8"/>
    <w:rsid w:val="00297624"/>
    <w:rsid w:val="00297CD3"/>
    <w:rsid w:val="002A036F"/>
    <w:rsid w:val="002A0548"/>
    <w:rsid w:val="002A0724"/>
    <w:rsid w:val="002A118F"/>
    <w:rsid w:val="002A144A"/>
    <w:rsid w:val="002A17FC"/>
    <w:rsid w:val="002A1B45"/>
    <w:rsid w:val="002A1E28"/>
    <w:rsid w:val="002A236A"/>
    <w:rsid w:val="002A2526"/>
    <w:rsid w:val="002A27E1"/>
    <w:rsid w:val="002A3451"/>
    <w:rsid w:val="002A3578"/>
    <w:rsid w:val="002A3698"/>
    <w:rsid w:val="002A40F5"/>
    <w:rsid w:val="002A4646"/>
    <w:rsid w:val="002A4651"/>
    <w:rsid w:val="002A466A"/>
    <w:rsid w:val="002A47FE"/>
    <w:rsid w:val="002A4826"/>
    <w:rsid w:val="002A483C"/>
    <w:rsid w:val="002A4945"/>
    <w:rsid w:val="002A50AA"/>
    <w:rsid w:val="002A5221"/>
    <w:rsid w:val="002A5DCE"/>
    <w:rsid w:val="002A62D3"/>
    <w:rsid w:val="002A6596"/>
    <w:rsid w:val="002A6768"/>
    <w:rsid w:val="002A69C6"/>
    <w:rsid w:val="002A6BBC"/>
    <w:rsid w:val="002A6BDE"/>
    <w:rsid w:val="002A6CC3"/>
    <w:rsid w:val="002A6CD0"/>
    <w:rsid w:val="002A6EB0"/>
    <w:rsid w:val="002A6FF7"/>
    <w:rsid w:val="002A7050"/>
    <w:rsid w:val="002A7109"/>
    <w:rsid w:val="002A73B2"/>
    <w:rsid w:val="002A740D"/>
    <w:rsid w:val="002A7DF9"/>
    <w:rsid w:val="002B03E8"/>
    <w:rsid w:val="002B04ED"/>
    <w:rsid w:val="002B0515"/>
    <w:rsid w:val="002B075F"/>
    <w:rsid w:val="002B0E42"/>
    <w:rsid w:val="002B23CB"/>
    <w:rsid w:val="002B2727"/>
    <w:rsid w:val="002B2818"/>
    <w:rsid w:val="002B2975"/>
    <w:rsid w:val="002B2BE3"/>
    <w:rsid w:val="002B36C5"/>
    <w:rsid w:val="002B40AD"/>
    <w:rsid w:val="002B4413"/>
    <w:rsid w:val="002B4452"/>
    <w:rsid w:val="002B4524"/>
    <w:rsid w:val="002B4742"/>
    <w:rsid w:val="002B5059"/>
    <w:rsid w:val="002B56E9"/>
    <w:rsid w:val="002B58B1"/>
    <w:rsid w:val="002B59F6"/>
    <w:rsid w:val="002B5B69"/>
    <w:rsid w:val="002B5FC7"/>
    <w:rsid w:val="002B63AA"/>
    <w:rsid w:val="002B67E8"/>
    <w:rsid w:val="002B6C95"/>
    <w:rsid w:val="002B6DEF"/>
    <w:rsid w:val="002B7110"/>
    <w:rsid w:val="002B718D"/>
    <w:rsid w:val="002B71AB"/>
    <w:rsid w:val="002B76FF"/>
    <w:rsid w:val="002B7767"/>
    <w:rsid w:val="002B7EFC"/>
    <w:rsid w:val="002B7F7E"/>
    <w:rsid w:val="002C0B32"/>
    <w:rsid w:val="002C0CE4"/>
    <w:rsid w:val="002C0E64"/>
    <w:rsid w:val="002C1750"/>
    <w:rsid w:val="002C2291"/>
    <w:rsid w:val="002C309E"/>
    <w:rsid w:val="002C3326"/>
    <w:rsid w:val="002C4509"/>
    <w:rsid w:val="002C496D"/>
    <w:rsid w:val="002C4970"/>
    <w:rsid w:val="002C4BEA"/>
    <w:rsid w:val="002C4D4D"/>
    <w:rsid w:val="002C4E77"/>
    <w:rsid w:val="002C52D3"/>
    <w:rsid w:val="002C59C2"/>
    <w:rsid w:val="002C5B25"/>
    <w:rsid w:val="002C6271"/>
    <w:rsid w:val="002C6599"/>
    <w:rsid w:val="002C6948"/>
    <w:rsid w:val="002C6D93"/>
    <w:rsid w:val="002C7062"/>
    <w:rsid w:val="002C719E"/>
    <w:rsid w:val="002C733A"/>
    <w:rsid w:val="002C77F8"/>
    <w:rsid w:val="002C7CCC"/>
    <w:rsid w:val="002C7FE7"/>
    <w:rsid w:val="002D06CE"/>
    <w:rsid w:val="002D08A3"/>
    <w:rsid w:val="002D09E3"/>
    <w:rsid w:val="002D0D2A"/>
    <w:rsid w:val="002D154E"/>
    <w:rsid w:val="002D1C91"/>
    <w:rsid w:val="002D1E65"/>
    <w:rsid w:val="002D23E5"/>
    <w:rsid w:val="002D2DB2"/>
    <w:rsid w:val="002D30E0"/>
    <w:rsid w:val="002D3781"/>
    <w:rsid w:val="002D3971"/>
    <w:rsid w:val="002D3AA7"/>
    <w:rsid w:val="002D4314"/>
    <w:rsid w:val="002D4536"/>
    <w:rsid w:val="002D47F9"/>
    <w:rsid w:val="002D4946"/>
    <w:rsid w:val="002D49DD"/>
    <w:rsid w:val="002D4BEC"/>
    <w:rsid w:val="002D4C16"/>
    <w:rsid w:val="002D513C"/>
    <w:rsid w:val="002D530E"/>
    <w:rsid w:val="002D5636"/>
    <w:rsid w:val="002D6227"/>
    <w:rsid w:val="002D6850"/>
    <w:rsid w:val="002D77E3"/>
    <w:rsid w:val="002E0248"/>
    <w:rsid w:val="002E050B"/>
    <w:rsid w:val="002E091D"/>
    <w:rsid w:val="002E0C7B"/>
    <w:rsid w:val="002E1132"/>
    <w:rsid w:val="002E13A7"/>
    <w:rsid w:val="002E14AF"/>
    <w:rsid w:val="002E18C8"/>
    <w:rsid w:val="002E1C64"/>
    <w:rsid w:val="002E21C4"/>
    <w:rsid w:val="002E2450"/>
    <w:rsid w:val="002E2560"/>
    <w:rsid w:val="002E2684"/>
    <w:rsid w:val="002E2752"/>
    <w:rsid w:val="002E2859"/>
    <w:rsid w:val="002E2B2D"/>
    <w:rsid w:val="002E2CAF"/>
    <w:rsid w:val="002E3213"/>
    <w:rsid w:val="002E3397"/>
    <w:rsid w:val="002E38D2"/>
    <w:rsid w:val="002E3D7A"/>
    <w:rsid w:val="002E4084"/>
    <w:rsid w:val="002E4746"/>
    <w:rsid w:val="002E509C"/>
    <w:rsid w:val="002E536A"/>
    <w:rsid w:val="002E5A8B"/>
    <w:rsid w:val="002E5CD8"/>
    <w:rsid w:val="002E5EEE"/>
    <w:rsid w:val="002E6160"/>
    <w:rsid w:val="002E61C7"/>
    <w:rsid w:val="002E62A9"/>
    <w:rsid w:val="002E6468"/>
    <w:rsid w:val="002E65C5"/>
    <w:rsid w:val="002E69B6"/>
    <w:rsid w:val="002E69BD"/>
    <w:rsid w:val="002E6CCD"/>
    <w:rsid w:val="002E78C6"/>
    <w:rsid w:val="002F0274"/>
    <w:rsid w:val="002F0A71"/>
    <w:rsid w:val="002F0A78"/>
    <w:rsid w:val="002F0AEA"/>
    <w:rsid w:val="002F0B77"/>
    <w:rsid w:val="002F0DE8"/>
    <w:rsid w:val="002F10E4"/>
    <w:rsid w:val="002F1300"/>
    <w:rsid w:val="002F1EEE"/>
    <w:rsid w:val="002F2066"/>
    <w:rsid w:val="002F21FC"/>
    <w:rsid w:val="002F2B2A"/>
    <w:rsid w:val="002F2C04"/>
    <w:rsid w:val="002F315A"/>
    <w:rsid w:val="002F327A"/>
    <w:rsid w:val="002F37BA"/>
    <w:rsid w:val="002F3939"/>
    <w:rsid w:val="002F3CB5"/>
    <w:rsid w:val="002F4239"/>
    <w:rsid w:val="002F5408"/>
    <w:rsid w:val="002F5414"/>
    <w:rsid w:val="002F549F"/>
    <w:rsid w:val="002F586B"/>
    <w:rsid w:val="002F5CEB"/>
    <w:rsid w:val="002F6771"/>
    <w:rsid w:val="002F729E"/>
    <w:rsid w:val="002F7530"/>
    <w:rsid w:val="002F78A5"/>
    <w:rsid w:val="00300113"/>
    <w:rsid w:val="00300AB9"/>
    <w:rsid w:val="00300D8B"/>
    <w:rsid w:val="00300ECF"/>
    <w:rsid w:val="00301199"/>
    <w:rsid w:val="0030145E"/>
    <w:rsid w:val="00301E82"/>
    <w:rsid w:val="00301F6F"/>
    <w:rsid w:val="0030239D"/>
    <w:rsid w:val="003025CD"/>
    <w:rsid w:val="00302FC0"/>
    <w:rsid w:val="003030EB"/>
    <w:rsid w:val="003031FD"/>
    <w:rsid w:val="0030360B"/>
    <w:rsid w:val="00303657"/>
    <w:rsid w:val="003037AE"/>
    <w:rsid w:val="00303F5E"/>
    <w:rsid w:val="00303FA9"/>
    <w:rsid w:val="003040B7"/>
    <w:rsid w:val="003042D4"/>
    <w:rsid w:val="003044E4"/>
    <w:rsid w:val="00304520"/>
    <w:rsid w:val="003048BC"/>
    <w:rsid w:val="00304EC9"/>
    <w:rsid w:val="00305061"/>
    <w:rsid w:val="003056E2"/>
    <w:rsid w:val="00305823"/>
    <w:rsid w:val="00305B9B"/>
    <w:rsid w:val="00305FC5"/>
    <w:rsid w:val="0030613F"/>
    <w:rsid w:val="00306167"/>
    <w:rsid w:val="00306916"/>
    <w:rsid w:val="00306FE9"/>
    <w:rsid w:val="00307292"/>
    <w:rsid w:val="00307480"/>
    <w:rsid w:val="003074AC"/>
    <w:rsid w:val="00307676"/>
    <w:rsid w:val="00310BCC"/>
    <w:rsid w:val="00310CEA"/>
    <w:rsid w:val="00310F04"/>
    <w:rsid w:val="00311889"/>
    <w:rsid w:val="00311F72"/>
    <w:rsid w:val="00312170"/>
    <w:rsid w:val="003121A9"/>
    <w:rsid w:val="00312372"/>
    <w:rsid w:val="0031248C"/>
    <w:rsid w:val="00312CB3"/>
    <w:rsid w:val="003132A8"/>
    <w:rsid w:val="003132C5"/>
    <w:rsid w:val="00313ADA"/>
    <w:rsid w:val="003141A0"/>
    <w:rsid w:val="00314393"/>
    <w:rsid w:val="003143A3"/>
    <w:rsid w:val="00314638"/>
    <w:rsid w:val="003149CC"/>
    <w:rsid w:val="00314E42"/>
    <w:rsid w:val="00314F1E"/>
    <w:rsid w:val="0031516A"/>
    <w:rsid w:val="00315A5A"/>
    <w:rsid w:val="00315D28"/>
    <w:rsid w:val="003160FD"/>
    <w:rsid w:val="0031623B"/>
    <w:rsid w:val="00316497"/>
    <w:rsid w:val="00316E8D"/>
    <w:rsid w:val="00317313"/>
    <w:rsid w:val="0031759B"/>
    <w:rsid w:val="00317B3C"/>
    <w:rsid w:val="00317C24"/>
    <w:rsid w:val="0032018F"/>
    <w:rsid w:val="00320590"/>
    <w:rsid w:val="00320705"/>
    <w:rsid w:val="00320953"/>
    <w:rsid w:val="00320A5F"/>
    <w:rsid w:val="00320BC1"/>
    <w:rsid w:val="003211B8"/>
    <w:rsid w:val="00321236"/>
    <w:rsid w:val="0032148D"/>
    <w:rsid w:val="00321B26"/>
    <w:rsid w:val="003220FC"/>
    <w:rsid w:val="0032211F"/>
    <w:rsid w:val="003222D6"/>
    <w:rsid w:val="00322410"/>
    <w:rsid w:val="00322A7D"/>
    <w:rsid w:val="00322B83"/>
    <w:rsid w:val="00322DCE"/>
    <w:rsid w:val="00323188"/>
    <w:rsid w:val="00323C28"/>
    <w:rsid w:val="00323EBA"/>
    <w:rsid w:val="003241B0"/>
    <w:rsid w:val="00324A57"/>
    <w:rsid w:val="00324B6D"/>
    <w:rsid w:val="00325FBD"/>
    <w:rsid w:val="0032626A"/>
    <w:rsid w:val="0032641C"/>
    <w:rsid w:val="00326655"/>
    <w:rsid w:val="0032673A"/>
    <w:rsid w:val="003268C9"/>
    <w:rsid w:val="00326CEC"/>
    <w:rsid w:val="0032720B"/>
    <w:rsid w:val="003272E0"/>
    <w:rsid w:val="003273B7"/>
    <w:rsid w:val="003277DC"/>
    <w:rsid w:val="00327801"/>
    <w:rsid w:val="00327C8A"/>
    <w:rsid w:val="00327F06"/>
    <w:rsid w:val="00330320"/>
    <w:rsid w:val="00330646"/>
    <w:rsid w:val="003307DC"/>
    <w:rsid w:val="00330B57"/>
    <w:rsid w:val="00330BF3"/>
    <w:rsid w:val="00330CC9"/>
    <w:rsid w:val="00330FDC"/>
    <w:rsid w:val="0033137E"/>
    <w:rsid w:val="00331597"/>
    <w:rsid w:val="003316E3"/>
    <w:rsid w:val="00331777"/>
    <w:rsid w:val="00331D0E"/>
    <w:rsid w:val="00331FB9"/>
    <w:rsid w:val="003322E3"/>
    <w:rsid w:val="0033270B"/>
    <w:rsid w:val="00332714"/>
    <w:rsid w:val="003329CD"/>
    <w:rsid w:val="003329DF"/>
    <w:rsid w:val="003329EE"/>
    <w:rsid w:val="00332AD9"/>
    <w:rsid w:val="00332F8E"/>
    <w:rsid w:val="00333237"/>
    <w:rsid w:val="0033334F"/>
    <w:rsid w:val="00333366"/>
    <w:rsid w:val="00333ACB"/>
    <w:rsid w:val="00333B9F"/>
    <w:rsid w:val="00333E98"/>
    <w:rsid w:val="00334752"/>
    <w:rsid w:val="0033481C"/>
    <w:rsid w:val="00334DA4"/>
    <w:rsid w:val="00334DA6"/>
    <w:rsid w:val="0033501F"/>
    <w:rsid w:val="003350C0"/>
    <w:rsid w:val="003351F0"/>
    <w:rsid w:val="00335228"/>
    <w:rsid w:val="003352B0"/>
    <w:rsid w:val="003354A3"/>
    <w:rsid w:val="00335553"/>
    <w:rsid w:val="0033557C"/>
    <w:rsid w:val="003359DA"/>
    <w:rsid w:val="003359FD"/>
    <w:rsid w:val="00335BFC"/>
    <w:rsid w:val="00335FB9"/>
    <w:rsid w:val="003361F6"/>
    <w:rsid w:val="00336281"/>
    <w:rsid w:val="0033637F"/>
    <w:rsid w:val="00336EBC"/>
    <w:rsid w:val="003375E0"/>
    <w:rsid w:val="00337E89"/>
    <w:rsid w:val="00337FF7"/>
    <w:rsid w:val="003402C3"/>
    <w:rsid w:val="003408A4"/>
    <w:rsid w:val="00340A29"/>
    <w:rsid w:val="00340CAC"/>
    <w:rsid w:val="00340CAF"/>
    <w:rsid w:val="00340CC4"/>
    <w:rsid w:val="00340D3A"/>
    <w:rsid w:val="00340E52"/>
    <w:rsid w:val="00340F36"/>
    <w:rsid w:val="00341016"/>
    <w:rsid w:val="003410A5"/>
    <w:rsid w:val="0034146D"/>
    <w:rsid w:val="0034196D"/>
    <w:rsid w:val="00341A11"/>
    <w:rsid w:val="0034212A"/>
    <w:rsid w:val="00342562"/>
    <w:rsid w:val="00342ED3"/>
    <w:rsid w:val="0034322C"/>
    <w:rsid w:val="003434EF"/>
    <w:rsid w:val="00343624"/>
    <w:rsid w:val="00343B7F"/>
    <w:rsid w:val="00343BFA"/>
    <w:rsid w:val="00343E5E"/>
    <w:rsid w:val="00343E6E"/>
    <w:rsid w:val="00343ED5"/>
    <w:rsid w:val="003444E8"/>
    <w:rsid w:val="003449F4"/>
    <w:rsid w:val="00344A23"/>
    <w:rsid w:val="00344AF9"/>
    <w:rsid w:val="00344F4A"/>
    <w:rsid w:val="003450F3"/>
    <w:rsid w:val="00345239"/>
    <w:rsid w:val="0034544C"/>
    <w:rsid w:val="00345BF4"/>
    <w:rsid w:val="003466A1"/>
    <w:rsid w:val="00346B9E"/>
    <w:rsid w:val="003470C5"/>
    <w:rsid w:val="00347238"/>
    <w:rsid w:val="00347339"/>
    <w:rsid w:val="003474BB"/>
    <w:rsid w:val="003477DE"/>
    <w:rsid w:val="00347CEA"/>
    <w:rsid w:val="00347D12"/>
    <w:rsid w:val="00347E91"/>
    <w:rsid w:val="00347EB2"/>
    <w:rsid w:val="00347FCA"/>
    <w:rsid w:val="00350628"/>
    <w:rsid w:val="00350636"/>
    <w:rsid w:val="003509F3"/>
    <w:rsid w:val="00351104"/>
    <w:rsid w:val="00351197"/>
    <w:rsid w:val="003513AF"/>
    <w:rsid w:val="0035158A"/>
    <w:rsid w:val="003517E8"/>
    <w:rsid w:val="00353038"/>
    <w:rsid w:val="003533D3"/>
    <w:rsid w:val="00353A85"/>
    <w:rsid w:val="00353B36"/>
    <w:rsid w:val="00353C9F"/>
    <w:rsid w:val="00353F28"/>
    <w:rsid w:val="003541BA"/>
    <w:rsid w:val="003544A4"/>
    <w:rsid w:val="003544FD"/>
    <w:rsid w:val="00354598"/>
    <w:rsid w:val="00354D50"/>
    <w:rsid w:val="00355668"/>
    <w:rsid w:val="00355793"/>
    <w:rsid w:val="00355939"/>
    <w:rsid w:val="00356039"/>
    <w:rsid w:val="0035614C"/>
    <w:rsid w:val="003562B9"/>
    <w:rsid w:val="0035660F"/>
    <w:rsid w:val="00356758"/>
    <w:rsid w:val="00356790"/>
    <w:rsid w:val="00356877"/>
    <w:rsid w:val="00356915"/>
    <w:rsid w:val="00356B34"/>
    <w:rsid w:val="00356B9D"/>
    <w:rsid w:val="00356E23"/>
    <w:rsid w:val="00356EDD"/>
    <w:rsid w:val="003570E9"/>
    <w:rsid w:val="003571BF"/>
    <w:rsid w:val="00357687"/>
    <w:rsid w:val="0036013C"/>
    <w:rsid w:val="0036065B"/>
    <w:rsid w:val="00360A76"/>
    <w:rsid w:val="00360D81"/>
    <w:rsid w:val="00360E1F"/>
    <w:rsid w:val="00361855"/>
    <w:rsid w:val="00361C49"/>
    <w:rsid w:val="00361F2B"/>
    <w:rsid w:val="003622C6"/>
    <w:rsid w:val="003624D6"/>
    <w:rsid w:val="003630C8"/>
    <w:rsid w:val="0036322D"/>
    <w:rsid w:val="003633E9"/>
    <w:rsid w:val="003634D9"/>
    <w:rsid w:val="003635BA"/>
    <w:rsid w:val="003635F0"/>
    <w:rsid w:val="0036362C"/>
    <w:rsid w:val="003639B7"/>
    <w:rsid w:val="003639D2"/>
    <w:rsid w:val="00363D0B"/>
    <w:rsid w:val="00364248"/>
    <w:rsid w:val="0036426F"/>
    <w:rsid w:val="00364A17"/>
    <w:rsid w:val="00365354"/>
    <w:rsid w:val="00365524"/>
    <w:rsid w:val="0036562C"/>
    <w:rsid w:val="00365719"/>
    <w:rsid w:val="003657CC"/>
    <w:rsid w:val="00365881"/>
    <w:rsid w:val="003659DE"/>
    <w:rsid w:val="00365D92"/>
    <w:rsid w:val="00365EFE"/>
    <w:rsid w:val="00366096"/>
    <w:rsid w:val="003661F2"/>
    <w:rsid w:val="00366622"/>
    <w:rsid w:val="00366A4A"/>
    <w:rsid w:val="00367081"/>
    <w:rsid w:val="003676D7"/>
    <w:rsid w:val="00367724"/>
    <w:rsid w:val="003679FC"/>
    <w:rsid w:val="00367A37"/>
    <w:rsid w:val="00367BFD"/>
    <w:rsid w:val="003701C0"/>
    <w:rsid w:val="0037030A"/>
    <w:rsid w:val="0037035E"/>
    <w:rsid w:val="003703EB"/>
    <w:rsid w:val="00370B0B"/>
    <w:rsid w:val="00370ECF"/>
    <w:rsid w:val="003718D3"/>
    <w:rsid w:val="003719C3"/>
    <w:rsid w:val="003722F0"/>
    <w:rsid w:val="00372A94"/>
    <w:rsid w:val="00372C5E"/>
    <w:rsid w:val="00373024"/>
    <w:rsid w:val="003734EC"/>
    <w:rsid w:val="00373594"/>
    <w:rsid w:val="0037389A"/>
    <w:rsid w:val="0037397E"/>
    <w:rsid w:val="0037415C"/>
    <w:rsid w:val="0037497E"/>
    <w:rsid w:val="00374AFE"/>
    <w:rsid w:val="00374E82"/>
    <w:rsid w:val="003750D9"/>
    <w:rsid w:val="003754C9"/>
    <w:rsid w:val="00375AA0"/>
    <w:rsid w:val="00375AC1"/>
    <w:rsid w:val="00376325"/>
    <w:rsid w:val="00376FF6"/>
    <w:rsid w:val="003776FF"/>
    <w:rsid w:val="00377A42"/>
    <w:rsid w:val="00377BE8"/>
    <w:rsid w:val="00377D41"/>
    <w:rsid w:val="00380069"/>
    <w:rsid w:val="003804F1"/>
    <w:rsid w:val="003808A0"/>
    <w:rsid w:val="00380E81"/>
    <w:rsid w:val="00380F15"/>
    <w:rsid w:val="00381737"/>
    <w:rsid w:val="00382027"/>
    <w:rsid w:val="0038208E"/>
    <w:rsid w:val="00382425"/>
    <w:rsid w:val="00382CFD"/>
    <w:rsid w:val="00383CE1"/>
    <w:rsid w:val="00384045"/>
    <w:rsid w:val="00384389"/>
    <w:rsid w:val="00385169"/>
    <w:rsid w:val="0038556C"/>
    <w:rsid w:val="0038556E"/>
    <w:rsid w:val="003858ED"/>
    <w:rsid w:val="003859A2"/>
    <w:rsid w:val="003859EB"/>
    <w:rsid w:val="003863D9"/>
    <w:rsid w:val="00386B5D"/>
    <w:rsid w:val="00386D16"/>
    <w:rsid w:val="00387627"/>
    <w:rsid w:val="003876C8"/>
    <w:rsid w:val="0038779C"/>
    <w:rsid w:val="003879AB"/>
    <w:rsid w:val="0039005A"/>
    <w:rsid w:val="0039021B"/>
    <w:rsid w:val="00390256"/>
    <w:rsid w:val="00390606"/>
    <w:rsid w:val="00391572"/>
    <w:rsid w:val="00391609"/>
    <w:rsid w:val="00391CA8"/>
    <w:rsid w:val="00391E8E"/>
    <w:rsid w:val="00392249"/>
    <w:rsid w:val="003922AC"/>
    <w:rsid w:val="0039249B"/>
    <w:rsid w:val="003929EA"/>
    <w:rsid w:val="0039306A"/>
    <w:rsid w:val="00393409"/>
    <w:rsid w:val="00393E1E"/>
    <w:rsid w:val="003941FA"/>
    <w:rsid w:val="00394483"/>
    <w:rsid w:val="003944C0"/>
    <w:rsid w:val="0039455D"/>
    <w:rsid w:val="0039459F"/>
    <w:rsid w:val="0039461C"/>
    <w:rsid w:val="00394A95"/>
    <w:rsid w:val="0039560F"/>
    <w:rsid w:val="00395977"/>
    <w:rsid w:val="003959B2"/>
    <w:rsid w:val="00395B13"/>
    <w:rsid w:val="00395CF6"/>
    <w:rsid w:val="003965FE"/>
    <w:rsid w:val="00396B47"/>
    <w:rsid w:val="0039765E"/>
    <w:rsid w:val="00397686"/>
    <w:rsid w:val="00397B3C"/>
    <w:rsid w:val="00397FF8"/>
    <w:rsid w:val="003A0969"/>
    <w:rsid w:val="003A14CA"/>
    <w:rsid w:val="003A1523"/>
    <w:rsid w:val="003A16D1"/>
    <w:rsid w:val="003A172D"/>
    <w:rsid w:val="003A17A7"/>
    <w:rsid w:val="003A22B5"/>
    <w:rsid w:val="003A23F2"/>
    <w:rsid w:val="003A2729"/>
    <w:rsid w:val="003A2913"/>
    <w:rsid w:val="003A29C6"/>
    <w:rsid w:val="003A33CB"/>
    <w:rsid w:val="003A358E"/>
    <w:rsid w:val="003A3626"/>
    <w:rsid w:val="003A3AF9"/>
    <w:rsid w:val="003A3E5F"/>
    <w:rsid w:val="003A4C0A"/>
    <w:rsid w:val="003A4C30"/>
    <w:rsid w:val="003A4DF6"/>
    <w:rsid w:val="003A4F96"/>
    <w:rsid w:val="003A50D1"/>
    <w:rsid w:val="003A5864"/>
    <w:rsid w:val="003A5E7D"/>
    <w:rsid w:val="003A6884"/>
    <w:rsid w:val="003A696E"/>
    <w:rsid w:val="003A69C5"/>
    <w:rsid w:val="003A6DC1"/>
    <w:rsid w:val="003A7215"/>
    <w:rsid w:val="003A7304"/>
    <w:rsid w:val="003A76D7"/>
    <w:rsid w:val="003A788B"/>
    <w:rsid w:val="003A7920"/>
    <w:rsid w:val="003A7E28"/>
    <w:rsid w:val="003B00E0"/>
    <w:rsid w:val="003B02AF"/>
    <w:rsid w:val="003B04D5"/>
    <w:rsid w:val="003B0C2A"/>
    <w:rsid w:val="003B11DE"/>
    <w:rsid w:val="003B12AE"/>
    <w:rsid w:val="003B1689"/>
    <w:rsid w:val="003B1986"/>
    <w:rsid w:val="003B1A2E"/>
    <w:rsid w:val="003B1F70"/>
    <w:rsid w:val="003B2488"/>
    <w:rsid w:val="003B2778"/>
    <w:rsid w:val="003B3354"/>
    <w:rsid w:val="003B3451"/>
    <w:rsid w:val="003B38D8"/>
    <w:rsid w:val="003B398E"/>
    <w:rsid w:val="003B3AE0"/>
    <w:rsid w:val="003B3B91"/>
    <w:rsid w:val="003B442A"/>
    <w:rsid w:val="003B449B"/>
    <w:rsid w:val="003B44A0"/>
    <w:rsid w:val="003B4594"/>
    <w:rsid w:val="003B4595"/>
    <w:rsid w:val="003B4B6C"/>
    <w:rsid w:val="003B55F3"/>
    <w:rsid w:val="003B608E"/>
    <w:rsid w:val="003B622C"/>
    <w:rsid w:val="003B69DA"/>
    <w:rsid w:val="003B7441"/>
    <w:rsid w:val="003B751C"/>
    <w:rsid w:val="003C01DA"/>
    <w:rsid w:val="003C06EB"/>
    <w:rsid w:val="003C08C8"/>
    <w:rsid w:val="003C0A57"/>
    <w:rsid w:val="003C0B2E"/>
    <w:rsid w:val="003C1343"/>
    <w:rsid w:val="003C16CF"/>
    <w:rsid w:val="003C1709"/>
    <w:rsid w:val="003C1A24"/>
    <w:rsid w:val="003C1AC4"/>
    <w:rsid w:val="003C1C99"/>
    <w:rsid w:val="003C1EDA"/>
    <w:rsid w:val="003C2282"/>
    <w:rsid w:val="003C2649"/>
    <w:rsid w:val="003C2835"/>
    <w:rsid w:val="003C2E02"/>
    <w:rsid w:val="003C3630"/>
    <w:rsid w:val="003C3953"/>
    <w:rsid w:val="003C3CD2"/>
    <w:rsid w:val="003C4344"/>
    <w:rsid w:val="003C4359"/>
    <w:rsid w:val="003C438C"/>
    <w:rsid w:val="003C4716"/>
    <w:rsid w:val="003C4B3C"/>
    <w:rsid w:val="003C4DD4"/>
    <w:rsid w:val="003C4E15"/>
    <w:rsid w:val="003C5080"/>
    <w:rsid w:val="003C54E8"/>
    <w:rsid w:val="003C554F"/>
    <w:rsid w:val="003C5846"/>
    <w:rsid w:val="003C68F7"/>
    <w:rsid w:val="003C6C0A"/>
    <w:rsid w:val="003C6C90"/>
    <w:rsid w:val="003C7132"/>
    <w:rsid w:val="003C731B"/>
    <w:rsid w:val="003C76AE"/>
    <w:rsid w:val="003C76F4"/>
    <w:rsid w:val="003C78AA"/>
    <w:rsid w:val="003C7CED"/>
    <w:rsid w:val="003C7D31"/>
    <w:rsid w:val="003C7F35"/>
    <w:rsid w:val="003D02C0"/>
    <w:rsid w:val="003D03C1"/>
    <w:rsid w:val="003D0661"/>
    <w:rsid w:val="003D0B96"/>
    <w:rsid w:val="003D0D28"/>
    <w:rsid w:val="003D0D2C"/>
    <w:rsid w:val="003D0FC8"/>
    <w:rsid w:val="003D100E"/>
    <w:rsid w:val="003D143B"/>
    <w:rsid w:val="003D1503"/>
    <w:rsid w:val="003D151B"/>
    <w:rsid w:val="003D17FC"/>
    <w:rsid w:val="003D1D69"/>
    <w:rsid w:val="003D2650"/>
    <w:rsid w:val="003D301A"/>
    <w:rsid w:val="003D30B9"/>
    <w:rsid w:val="003D38D5"/>
    <w:rsid w:val="003D3A37"/>
    <w:rsid w:val="003D3E1B"/>
    <w:rsid w:val="003D4705"/>
    <w:rsid w:val="003D47AE"/>
    <w:rsid w:val="003D4851"/>
    <w:rsid w:val="003D4ADE"/>
    <w:rsid w:val="003D4C3A"/>
    <w:rsid w:val="003D4D6F"/>
    <w:rsid w:val="003D4DCC"/>
    <w:rsid w:val="003D55BD"/>
    <w:rsid w:val="003D5788"/>
    <w:rsid w:val="003D58A5"/>
    <w:rsid w:val="003D58E7"/>
    <w:rsid w:val="003D5BCD"/>
    <w:rsid w:val="003D610A"/>
    <w:rsid w:val="003D61A1"/>
    <w:rsid w:val="003D6707"/>
    <w:rsid w:val="003D6815"/>
    <w:rsid w:val="003D684C"/>
    <w:rsid w:val="003D6A16"/>
    <w:rsid w:val="003D6A76"/>
    <w:rsid w:val="003D6B7C"/>
    <w:rsid w:val="003D6E91"/>
    <w:rsid w:val="003D71CD"/>
    <w:rsid w:val="003D73DE"/>
    <w:rsid w:val="003D7A1D"/>
    <w:rsid w:val="003E04B8"/>
    <w:rsid w:val="003E05E0"/>
    <w:rsid w:val="003E0E6A"/>
    <w:rsid w:val="003E0F71"/>
    <w:rsid w:val="003E13B3"/>
    <w:rsid w:val="003E15A2"/>
    <w:rsid w:val="003E1F19"/>
    <w:rsid w:val="003E2735"/>
    <w:rsid w:val="003E28BE"/>
    <w:rsid w:val="003E294F"/>
    <w:rsid w:val="003E2E12"/>
    <w:rsid w:val="003E2E66"/>
    <w:rsid w:val="003E2FBD"/>
    <w:rsid w:val="003E35D5"/>
    <w:rsid w:val="003E3733"/>
    <w:rsid w:val="003E39DA"/>
    <w:rsid w:val="003E3E57"/>
    <w:rsid w:val="003E43E6"/>
    <w:rsid w:val="003E4839"/>
    <w:rsid w:val="003E4851"/>
    <w:rsid w:val="003E4D6E"/>
    <w:rsid w:val="003E5276"/>
    <w:rsid w:val="003E59CB"/>
    <w:rsid w:val="003E5A71"/>
    <w:rsid w:val="003E5E85"/>
    <w:rsid w:val="003E62A7"/>
    <w:rsid w:val="003E6346"/>
    <w:rsid w:val="003E674E"/>
    <w:rsid w:val="003E6A07"/>
    <w:rsid w:val="003E6F91"/>
    <w:rsid w:val="003E706E"/>
    <w:rsid w:val="003E70CF"/>
    <w:rsid w:val="003E70D3"/>
    <w:rsid w:val="003E76DA"/>
    <w:rsid w:val="003E78AA"/>
    <w:rsid w:val="003E7908"/>
    <w:rsid w:val="003E7B07"/>
    <w:rsid w:val="003E7B67"/>
    <w:rsid w:val="003E7D39"/>
    <w:rsid w:val="003E7E44"/>
    <w:rsid w:val="003F03B5"/>
    <w:rsid w:val="003F0428"/>
    <w:rsid w:val="003F0594"/>
    <w:rsid w:val="003F0798"/>
    <w:rsid w:val="003F0A09"/>
    <w:rsid w:val="003F1033"/>
    <w:rsid w:val="003F1234"/>
    <w:rsid w:val="003F157C"/>
    <w:rsid w:val="003F1653"/>
    <w:rsid w:val="003F1791"/>
    <w:rsid w:val="003F1A28"/>
    <w:rsid w:val="003F1C91"/>
    <w:rsid w:val="003F20F8"/>
    <w:rsid w:val="003F2113"/>
    <w:rsid w:val="003F2412"/>
    <w:rsid w:val="003F246D"/>
    <w:rsid w:val="003F25A8"/>
    <w:rsid w:val="003F2CAC"/>
    <w:rsid w:val="003F3855"/>
    <w:rsid w:val="003F3945"/>
    <w:rsid w:val="003F41B2"/>
    <w:rsid w:val="003F4252"/>
    <w:rsid w:val="003F4543"/>
    <w:rsid w:val="003F4549"/>
    <w:rsid w:val="003F47A8"/>
    <w:rsid w:val="003F4A6C"/>
    <w:rsid w:val="003F4A7E"/>
    <w:rsid w:val="003F4DB1"/>
    <w:rsid w:val="003F51EF"/>
    <w:rsid w:val="003F5339"/>
    <w:rsid w:val="003F5AFB"/>
    <w:rsid w:val="003F5B43"/>
    <w:rsid w:val="003F61B7"/>
    <w:rsid w:val="003F67CA"/>
    <w:rsid w:val="003F6C47"/>
    <w:rsid w:val="003F70F3"/>
    <w:rsid w:val="003F710F"/>
    <w:rsid w:val="003F74ED"/>
    <w:rsid w:val="003F7714"/>
    <w:rsid w:val="003F78D4"/>
    <w:rsid w:val="003F7E3B"/>
    <w:rsid w:val="00400232"/>
    <w:rsid w:val="0040039F"/>
    <w:rsid w:val="004004CD"/>
    <w:rsid w:val="004016A9"/>
    <w:rsid w:val="00401849"/>
    <w:rsid w:val="0040272C"/>
    <w:rsid w:val="0040287A"/>
    <w:rsid w:val="004030A0"/>
    <w:rsid w:val="0040358C"/>
    <w:rsid w:val="00403740"/>
    <w:rsid w:val="00403808"/>
    <w:rsid w:val="00403B57"/>
    <w:rsid w:val="00403D98"/>
    <w:rsid w:val="00404133"/>
    <w:rsid w:val="00404338"/>
    <w:rsid w:val="0040447A"/>
    <w:rsid w:val="00404599"/>
    <w:rsid w:val="00404962"/>
    <w:rsid w:val="004049CB"/>
    <w:rsid w:val="00404D29"/>
    <w:rsid w:val="00405999"/>
    <w:rsid w:val="00405DAA"/>
    <w:rsid w:val="00405EE7"/>
    <w:rsid w:val="004066C9"/>
    <w:rsid w:val="00406878"/>
    <w:rsid w:val="00406B8D"/>
    <w:rsid w:val="0040728E"/>
    <w:rsid w:val="00407360"/>
    <w:rsid w:val="00407A09"/>
    <w:rsid w:val="00407DFA"/>
    <w:rsid w:val="00407FD4"/>
    <w:rsid w:val="00410A6F"/>
    <w:rsid w:val="00410CA2"/>
    <w:rsid w:val="00411695"/>
    <w:rsid w:val="00411B18"/>
    <w:rsid w:val="00411C43"/>
    <w:rsid w:val="00411CFC"/>
    <w:rsid w:val="00411D78"/>
    <w:rsid w:val="00412838"/>
    <w:rsid w:val="00413CEE"/>
    <w:rsid w:val="00413D96"/>
    <w:rsid w:val="00413EA4"/>
    <w:rsid w:val="004146D8"/>
    <w:rsid w:val="00414EF1"/>
    <w:rsid w:val="00415235"/>
    <w:rsid w:val="00415538"/>
    <w:rsid w:val="004158B8"/>
    <w:rsid w:val="00415B61"/>
    <w:rsid w:val="00415D2C"/>
    <w:rsid w:val="00415EFA"/>
    <w:rsid w:val="00416004"/>
    <w:rsid w:val="00416405"/>
    <w:rsid w:val="00416809"/>
    <w:rsid w:val="004168AF"/>
    <w:rsid w:val="00416E56"/>
    <w:rsid w:val="00416FC0"/>
    <w:rsid w:val="00417004"/>
    <w:rsid w:val="004172CE"/>
    <w:rsid w:val="004174E6"/>
    <w:rsid w:val="0041796E"/>
    <w:rsid w:val="004202A6"/>
    <w:rsid w:val="004203E8"/>
    <w:rsid w:val="00420A4F"/>
    <w:rsid w:val="00420AF3"/>
    <w:rsid w:val="00420BD4"/>
    <w:rsid w:val="00420D5E"/>
    <w:rsid w:val="004210B5"/>
    <w:rsid w:val="00421EE7"/>
    <w:rsid w:val="0042217E"/>
    <w:rsid w:val="00422340"/>
    <w:rsid w:val="004223FB"/>
    <w:rsid w:val="00422651"/>
    <w:rsid w:val="00422B33"/>
    <w:rsid w:val="0042303E"/>
    <w:rsid w:val="004230A0"/>
    <w:rsid w:val="00423148"/>
    <w:rsid w:val="004232EF"/>
    <w:rsid w:val="004236B6"/>
    <w:rsid w:val="00423861"/>
    <w:rsid w:val="004238C1"/>
    <w:rsid w:val="00423B44"/>
    <w:rsid w:val="0042403A"/>
    <w:rsid w:val="004243C5"/>
    <w:rsid w:val="004243CB"/>
    <w:rsid w:val="0042492A"/>
    <w:rsid w:val="00424A10"/>
    <w:rsid w:val="00424FCF"/>
    <w:rsid w:val="00425525"/>
    <w:rsid w:val="00425720"/>
    <w:rsid w:val="00425D12"/>
    <w:rsid w:val="00425DB4"/>
    <w:rsid w:val="00425E7B"/>
    <w:rsid w:val="00426C31"/>
    <w:rsid w:val="00426D62"/>
    <w:rsid w:val="00427004"/>
    <w:rsid w:val="004274C4"/>
    <w:rsid w:val="00427D2E"/>
    <w:rsid w:val="00427D78"/>
    <w:rsid w:val="0043032D"/>
    <w:rsid w:val="00430527"/>
    <w:rsid w:val="00430C05"/>
    <w:rsid w:val="00430DA6"/>
    <w:rsid w:val="00430E9D"/>
    <w:rsid w:val="00430E9E"/>
    <w:rsid w:val="004311ED"/>
    <w:rsid w:val="004316FD"/>
    <w:rsid w:val="00431D48"/>
    <w:rsid w:val="00431E05"/>
    <w:rsid w:val="004322E7"/>
    <w:rsid w:val="004324DE"/>
    <w:rsid w:val="004326C2"/>
    <w:rsid w:val="004326D7"/>
    <w:rsid w:val="00432A21"/>
    <w:rsid w:val="00432BD6"/>
    <w:rsid w:val="00432C5F"/>
    <w:rsid w:val="00432E8E"/>
    <w:rsid w:val="00432FB1"/>
    <w:rsid w:val="00433071"/>
    <w:rsid w:val="00433117"/>
    <w:rsid w:val="00433609"/>
    <w:rsid w:val="00433830"/>
    <w:rsid w:val="00433A05"/>
    <w:rsid w:val="00433D41"/>
    <w:rsid w:val="00433E81"/>
    <w:rsid w:val="00434541"/>
    <w:rsid w:val="00434D75"/>
    <w:rsid w:val="00434E42"/>
    <w:rsid w:val="004354C6"/>
    <w:rsid w:val="0043555E"/>
    <w:rsid w:val="004362DF"/>
    <w:rsid w:val="00436621"/>
    <w:rsid w:val="00436AC2"/>
    <w:rsid w:val="00436C31"/>
    <w:rsid w:val="00436DD1"/>
    <w:rsid w:val="00436F11"/>
    <w:rsid w:val="00436F23"/>
    <w:rsid w:val="00437745"/>
    <w:rsid w:val="004378DA"/>
    <w:rsid w:val="00440241"/>
    <w:rsid w:val="004408DB"/>
    <w:rsid w:val="004411AE"/>
    <w:rsid w:val="00441278"/>
    <w:rsid w:val="0044147C"/>
    <w:rsid w:val="00441554"/>
    <w:rsid w:val="00441767"/>
    <w:rsid w:val="0044184D"/>
    <w:rsid w:val="00441D0F"/>
    <w:rsid w:val="00441D73"/>
    <w:rsid w:val="00441DE1"/>
    <w:rsid w:val="00441FC0"/>
    <w:rsid w:val="004421F4"/>
    <w:rsid w:val="0044272F"/>
    <w:rsid w:val="00442C16"/>
    <w:rsid w:val="00443B73"/>
    <w:rsid w:val="00443BEC"/>
    <w:rsid w:val="00443E92"/>
    <w:rsid w:val="004440CE"/>
    <w:rsid w:val="004445F6"/>
    <w:rsid w:val="00444ABE"/>
    <w:rsid w:val="00445BDC"/>
    <w:rsid w:val="00445CC8"/>
    <w:rsid w:val="00445E06"/>
    <w:rsid w:val="004461BA"/>
    <w:rsid w:val="00446417"/>
    <w:rsid w:val="004466E5"/>
    <w:rsid w:val="00446B5A"/>
    <w:rsid w:val="00447162"/>
    <w:rsid w:val="004475DE"/>
    <w:rsid w:val="00447659"/>
    <w:rsid w:val="00447715"/>
    <w:rsid w:val="0044787B"/>
    <w:rsid w:val="00447C2E"/>
    <w:rsid w:val="00447C43"/>
    <w:rsid w:val="00447C95"/>
    <w:rsid w:val="00447E6C"/>
    <w:rsid w:val="004501BB"/>
    <w:rsid w:val="00450341"/>
    <w:rsid w:val="0045045E"/>
    <w:rsid w:val="0045047A"/>
    <w:rsid w:val="004506A9"/>
    <w:rsid w:val="00450793"/>
    <w:rsid w:val="00450C1D"/>
    <w:rsid w:val="00450D94"/>
    <w:rsid w:val="00450E80"/>
    <w:rsid w:val="0045180F"/>
    <w:rsid w:val="00451E74"/>
    <w:rsid w:val="00451E9D"/>
    <w:rsid w:val="00451F81"/>
    <w:rsid w:val="00452252"/>
    <w:rsid w:val="00452269"/>
    <w:rsid w:val="00452779"/>
    <w:rsid w:val="00452AD4"/>
    <w:rsid w:val="00452BBF"/>
    <w:rsid w:val="00452CAD"/>
    <w:rsid w:val="00452D03"/>
    <w:rsid w:val="004533CF"/>
    <w:rsid w:val="0045344E"/>
    <w:rsid w:val="00453746"/>
    <w:rsid w:val="00453B6F"/>
    <w:rsid w:val="00453CEC"/>
    <w:rsid w:val="0045400A"/>
    <w:rsid w:val="00454444"/>
    <w:rsid w:val="004544A2"/>
    <w:rsid w:val="00454B3E"/>
    <w:rsid w:val="004550E5"/>
    <w:rsid w:val="00455856"/>
    <w:rsid w:val="0045597F"/>
    <w:rsid w:val="00456069"/>
    <w:rsid w:val="0045614E"/>
    <w:rsid w:val="00456266"/>
    <w:rsid w:val="00456BD3"/>
    <w:rsid w:val="0045735C"/>
    <w:rsid w:val="00457523"/>
    <w:rsid w:val="00457549"/>
    <w:rsid w:val="004579DE"/>
    <w:rsid w:val="00457D8F"/>
    <w:rsid w:val="004606A1"/>
    <w:rsid w:val="0046087E"/>
    <w:rsid w:val="00460937"/>
    <w:rsid w:val="00460994"/>
    <w:rsid w:val="00460B3E"/>
    <w:rsid w:val="0046145A"/>
    <w:rsid w:val="0046166D"/>
    <w:rsid w:val="004619F0"/>
    <w:rsid w:val="00462092"/>
    <w:rsid w:val="004620DB"/>
    <w:rsid w:val="00462523"/>
    <w:rsid w:val="00462ACC"/>
    <w:rsid w:val="00462D96"/>
    <w:rsid w:val="00462F09"/>
    <w:rsid w:val="0046324F"/>
    <w:rsid w:val="004633BD"/>
    <w:rsid w:val="0046361B"/>
    <w:rsid w:val="00463697"/>
    <w:rsid w:val="0046390A"/>
    <w:rsid w:val="00463F69"/>
    <w:rsid w:val="00464272"/>
    <w:rsid w:val="004642D0"/>
    <w:rsid w:val="00464359"/>
    <w:rsid w:val="004648CF"/>
    <w:rsid w:val="004649F0"/>
    <w:rsid w:val="00464D6C"/>
    <w:rsid w:val="00464F76"/>
    <w:rsid w:val="0046549F"/>
    <w:rsid w:val="0046581A"/>
    <w:rsid w:val="00465CB7"/>
    <w:rsid w:val="00465DE0"/>
    <w:rsid w:val="004661EA"/>
    <w:rsid w:val="0046636E"/>
    <w:rsid w:val="00466405"/>
    <w:rsid w:val="00466848"/>
    <w:rsid w:val="00466872"/>
    <w:rsid w:val="00466878"/>
    <w:rsid w:val="00466AEF"/>
    <w:rsid w:val="00466D02"/>
    <w:rsid w:val="0046710F"/>
    <w:rsid w:val="0046711D"/>
    <w:rsid w:val="00467B4B"/>
    <w:rsid w:val="004706DC"/>
    <w:rsid w:val="0047094D"/>
    <w:rsid w:val="00470B13"/>
    <w:rsid w:val="00470D7E"/>
    <w:rsid w:val="00470FFC"/>
    <w:rsid w:val="004717F3"/>
    <w:rsid w:val="00471DA3"/>
    <w:rsid w:val="00471DD5"/>
    <w:rsid w:val="00472058"/>
    <w:rsid w:val="0047206A"/>
    <w:rsid w:val="004720D2"/>
    <w:rsid w:val="00472953"/>
    <w:rsid w:val="00472A03"/>
    <w:rsid w:val="00472B57"/>
    <w:rsid w:val="00473F6A"/>
    <w:rsid w:val="00474156"/>
    <w:rsid w:val="004742A2"/>
    <w:rsid w:val="0047452E"/>
    <w:rsid w:val="00474886"/>
    <w:rsid w:val="004748AF"/>
    <w:rsid w:val="00474EDB"/>
    <w:rsid w:val="0047521C"/>
    <w:rsid w:val="0047530E"/>
    <w:rsid w:val="00475337"/>
    <w:rsid w:val="0047565F"/>
    <w:rsid w:val="004756C0"/>
    <w:rsid w:val="004758AD"/>
    <w:rsid w:val="00475C41"/>
    <w:rsid w:val="00475E54"/>
    <w:rsid w:val="00476225"/>
    <w:rsid w:val="004763AA"/>
    <w:rsid w:val="00476592"/>
    <w:rsid w:val="004767D5"/>
    <w:rsid w:val="00476C5B"/>
    <w:rsid w:val="00476DD3"/>
    <w:rsid w:val="00477070"/>
    <w:rsid w:val="004771D7"/>
    <w:rsid w:val="00477BCE"/>
    <w:rsid w:val="00477C30"/>
    <w:rsid w:val="00477CDA"/>
    <w:rsid w:val="004801FA"/>
    <w:rsid w:val="00480CA7"/>
    <w:rsid w:val="00480FF2"/>
    <w:rsid w:val="00481772"/>
    <w:rsid w:val="00481819"/>
    <w:rsid w:val="0048185D"/>
    <w:rsid w:val="004818F5"/>
    <w:rsid w:val="00481B77"/>
    <w:rsid w:val="00481F26"/>
    <w:rsid w:val="00482A3D"/>
    <w:rsid w:val="00482CB1"/>
    <w:rsid w:val="00482D2A"/>
    <w:rsid w:val="00482DF7"/>
    <w:rsid w:val="00482E48"/>
    <w:rsid w:val="0048308B"/>
    <w:rsid w:val="00483364"/>
    <w:rsid w:val="004837A8"/>
    <w:rsid w:val="00483C55"/>
    <w:rsid w:val="00484998"/>
    <w:rsid w:val="004849B6"/>
    <w:rsid w:val="00484DB0"/>
    <w:rsid w:val="00484E76"/>
    <w:rsid w:val="00484E7B"/>
    <w:rsid w:val="004850E4"/>
    <w:rsid w:val="004851B7"/>
    <w:rsid w:val="0048580D"/>
    <w:rsid w:val="00485E21"/>
    <w:rsid w:val="004862DD"/>
    <w:rsid w:val="004863F4"/>
    <w:rsid w:val="0048662C"/>
    <w:rsid w:val="00486841"/>
    <w:rsid w:val="004869F2"/>
    <w:rsid w:val="00486BB5"/>
    <w:rsid w:val="00487452"/>
    <w:rsid w:val="00487EEF"/>
    <w:rsid w:val="00487F97"/>
    <w:rsid w:val="004901DB"/>
    <w:rsid w:val="00490209"/>
    <w:rsid w:val="0049021E"/>
    <w:rsid w:val="004902B9"/>
    <w:rsid w:val="004902C7"/>
    <w:rsid w:val="0049046F"/>
    <w:rsid w:val="004904C4"/>
    <w:rsid w:val="00490B40"/>
    <w:rsid w:val="00491300"/>
    <w:rsid w:val="00491354"/>
    <w:rsid w:val="004916DE"/>
    <w:rsid w:val="004920B9"/>
    <w:rsid w:val="00492334"/>
    <w:rsid w:val="00492431"/>
    <w:rsid w:val="00492824"/>
    <w:rsid w:val="00492EB1"/>
    <w:rsid w:val="00493455"/>
    <w:rsid w:val="0049369B"/>
    <w:rsid w:val="00493796"/>
    <w:rsid w:val="00494EF2"/>
    <w:rsid w:val="00494F86"/>
    <w:rsid w:val="004954D2"/>
    <w:rsid w:val="004956DC"/>
    <w:rsid w:val="00495EDA"/>
    <w:rsid w:val="00496119"/>
    <w:rsid w:val="00496179"/>
    <w:rsid w:val="004967E4"/>
    <w:rsid w:val="00496D87"/>
    <w:rsid w:val="004972F9"/>
    <w:rsid w:val="00497987"/>
    <w:rsid w:val="004A025D"/>
    <w:rsid w:val="004A0CF9"/>
    <w:rsid w:val="004A10C0"/>
    <w:rsid w:val="004A10D6"/>
    <w:rsid w:val="004A1279"/>
    <w:rsid w:val="004A14B4"/>
    <w:rsid w:val="004A1AB4"/>
    <w:rsid w:val="004A1B4F"/>
    <w:rsid w:val="004A20DE"/>
    <w:rsid w:val="004A22E0"/>
    <w:rsid w:val="004A239F"/>
    <w:rsid w:val="004A2820"/>
    <w:rsid w:val="004A316E"/>
    <w:rsid w:val="004A3465"/>
    <w:rsid w:val="004A3BF4"/>
    <w:rsid w:val="004A419E"/>
    <w:rsid w:val="004A4467"/>
    <w:rsid w:val="004A44A4"/>
    <w:rsid w:val="004A44C8"/>
    <w:rsid w:val="004A450A"/>
    <w:rsid w:val="004A4900"/>
    <w:rsid w:val="004A491E"/>
    <w:rsid w:val="004A497E"/>
    <w:rsid w:val="004A5002"/>
    <w:rsid w:val="004A51BD"/>
    <w:rsid w:val="004A583C"/>
    <w:rsid w:val="004A5D41"/>
    <w:rsid w:val="004A5D57"/>
    <w:rsid w:val="004A6119"/>
    <w:rsid w:val="004A61B7"/>
    <w:rsid w:val="004A6435"/>
    <w:rsid w:val="004A6569"/>
    <w:rsid w:val="004A6CAA"/>
    <w:rsid w:val="004A72AA"/>
    <w:rsid w:val="004A78DE"/>
    <w:rsid w:val="004B059F"/>
    <w:rsid w:val="004B0665"/>
    <w:rsid w:val="004B06D4"/>
    <w:rsid w:val="004B06FA"/>
    <w:rsid w:val="004B0710"/>
    <w:rsid w:val="004B0E92"/>
    <w:rsid w:val="004B10EE"/>
    <w:rsid w:val="004B1425"/>
    <w:rsid w:val="004B16DD"/>
    <w:rsid w:val="004B1920"/>
    <w:rsid w:val="004B1B3A"/>
    <w:rsid w:val="004B1B52"/>
    <w:rsid w:val="004B1DF9"/>
    <w:rsid w:val="004B1F08"/>
    <w:rsid w:val="004B2020"/>
    <w:rsid w:val="004B27C8"/>
    <w:rsid w:val="004B2AC0"/>
    <w:rsid w:val="004B2B46"/>
    <w:rsid w:val="004B2F4A"/>
    <w:rsid w:val="004B31C9"/>
    <w:rsid w:val="004B3459"/>
    <w:rsid w:val="004B4350"/>
    <w:rsid w:val="004B44C6"/>
    <w:rsid w:val="004B4559"/>
    <w:rsid w:val="004B547E"/>
    <w:rsid w:val="004B5CBB"/>
    <w:rsid w:val="004B5FC2"/>
    <w:rsid w:val="004B600C"/>
    <w:rsid w:val="004B6A32"/>
    <w:rsid w:val="004B6BC2"/>
    <w:rsid w:val="004B72AF"/>
    <w:rsid w:val="004B77C2"/>
    <w:rsid w:val="004B7A29"/>
    <w:rsid w:val="004C0567"/>
    <w:rsid w:val="004C05BE"/>
    <w:rsid w:val="004C0846"/>
    <w:rsid w:val="004C12DE"/>
    <w:rsid w:val="004C132C"/>
    <w:rsid w:val="004C1668"/>
    <w:rsid w:val="004C17C9"/>
    <w:rsid w:val="004C1AB0"/>
    <w:rsid w:val="004C1B36"/>
    <w:rsid w:val="004C272F"/>
    <w:rsid w:val="004C2A86"/>
    <w:rsid w:val="004C2E20"/>
    <w:rsid w:val="004C3143"/>
    <w:rsid w:val="004C3206"/>
    <w:rsid w:val="004C35C1"/>
    <w:rsid w:val="004C3C71"/>
    <w:rsid w:val="004C41CD"/>
    <w:rsid w:val="004C4A66"/>
    <w:rsid w:val="004C4C1B"/>
    <w:rsid w:val="004C4E05"/>
    <w:rsid w:val="004C5047"/>
    <w:rsid w:val="004C56FD"/>
    <w:rsid w:val="004C5A2D"/>
    <w:rsid w:val="004C5B93"/>
    <w:rsid w:val="004C65C8"/>
    <w:rsid w:val="004C6B7A"/>
    <w:rsid w:val="004C6ECB"/>
    <w:rsid w:val="004C6F02"/>
    <w:rsid w:val="004C7E2C"/>
    <w:rsid w:val="004D0181"/>
    <w:rsid w:val="004D0322"/>
    <w:rsid w:val="004D0668"/>
    <w:rsid w:val="004D07BD"/>
    <w:rsid w:val="004D0A22"/>
    <w:rsid w:val="004D0BBF"/>
    <w:rsid w:val="004D1440"/>
    <w:rsid w:val="004D1690"/>
    <w:rsid w:val="004D1CFC"/>
    <w:rsid w:val="004D2635"/>
    <w:rsid w:val="004D2A13"/>
    <w:rsid w:val="004D2A17"/>
    <w:rsid w:val="004D2A3B"/>
    <w:rsid w:val="004D2B29"/>
    <w:rsid w:val="004D2E13"/>
    <w:rsid w:val="004D3275"/>
    <w:rsid w:val="004D356F"/>
    <w:rsid w:val="004D38AA"/>
    <w:rsid w:val="004D3BFA"/>
    <w:rsid w:val="004D431D"/>
    <w:rsid w:val="004D488D"/>
    <w:rsid w:val="004D498E"/>
    <w:rsid w:val="004D4BD5"/>
    <w:rsid w:val="004D4CD6"/>
    <w:rsid w:val="004D4EC9"/>
    <w:rsid w:val="004D4FDA"/>
    <w:rsid w:val="004D517D"/>
    <w:rsid w:val="004D6620"/>
    <w:rsid w:val="004D679F"/>
    <w:rsid w:val="004D6860"/>
    <w:rsid w:val="004D6C79"/>
    <w:rsid w:val="004D76E6"/>
    <w:rsid w:val="004D77DE"/>
    <w:rsid w:val="004D7B4E"/>
    <w:rsid w:val="004D7EE5"/>
    <w:rsid w:val="004E0276"/>
    <w:rsid w:val="004E0918"/>
    <w:rsid w:val="004E0AC2"/>
    <w:rsid w:val="004E0AD0"/>
    <w:rsid w:val="004E1F85"/>
    <w:rsid w:val="004E23A7"/>
    <w:rsid w:val="004E253C"/>
    <w:rsid w:val="004E27B7"/>
    <w:rsid w:val="004E2965"/>
    <w:rsid w:val="004E2A67"/>
    <w:rsid w:val="004E3274"/>
    <w:rsid w:val="004E3474"/>
    <w:rsid w:val="004E34CF"/>
    <w:rsid w:val="004E378D"/>
    <w:rsid w:val="004E3790"/>
    <w:rsid w:val="004E3882"/>
    <w:rsid w:val="004E38F9"/>
    <w:rsid w:val="004E3E1F"/>
    <w:rsid w:val="004E44AD"/>
    <w:rsid w:val="004E4643"/>
    <w:rsid w:val="004E483F"/>
    <w:rsid w:val="004E4F5E"/>
    <w:rsid w:val="004E5649"/>
    <w:rsid w:val="004E5C80"/>
    <w:rsid w:val="004E5E25"/>
    <w:rsid w:val="004E6108"/>
    <w:rsid w:val="004E61B8"/>
    <w:rsid w:val="004E68BC"/>
    <w:rsid w:val="004E7749"/>
    <w:rsid w:val="004E7842"/>
    <w:rsid w:val="004F065A"/>
    <w:rsid w:val="004F126A"/>
    <w:rsid w:val="004F1502"/>
    <w:rsid w:val="004F1A62"/>
    <w:rsid w:val="004F2261"/>
    <w:rsid w:val="004F286B"/>
    <w:rsid w:val="004F2ADD"/>
    <w:rsid w:val="004F2D0B"/>
    <w:rsid w:val="004F2EB3"/>
    <w:rsid w:val="004F2F2B"/>
    <w:rsid w:val="004F321F"/>
    <w:rsid w:val="004F32B6"/>
    <w:rsid w:val="004F33F6"/>
    <w:rsid w:val="004F340E"/>
    <w:rsid w:val="004F3632"/>
    <w:rsid w:val="004F4017"/>
    <w:rsid w:val="004F47CC"/>
    <w:rsid w:val="004F49D1"/>
    <w:rsid w:val="004F4E8F"/>
    <w:rsid w:val="004F5A2A"/>
    <w:rsid w:val="004F5B64"/>
    <w:rsid w:val="004F5E9E"/>
    <w:rsid w:val="004F5ED6"/>
    <w:rsid w:val="004F6091"/>
    <w:rsid w:val="004F63D0"/>
    <w:rsid w:val="004F65D8"/>
    <w:rsid w:val="004F6913"/>
    <w:rsid w:val="004F6A59"/>
    <w:rsid w:val="004F6B43"/>
    <w:rsid w:val="004F6C7E"/>
    <w:rsid w:val="004F7040"/>
    <w:rsid w:val="004F7073"/>
    <w:rsid w:val="004F7459"/>
    <w:rsid w:val="004F7649"/>
    <w:rsid w:val="004F79DF"/>
    <w:rsid w:val="004F7B83"/>
    <w:rsid w:val="004F7D3B"/>
    <w:rsid w:val="00500249"/>
    <w:rsid w:val="005003AF"/>
    <w:rsid w:val="005008C9"/>
    <w:rsid w:val="00500FEF"/>
    <w:rsid w:val="005011C7"/>
    <w:rsid w:val="005012E7"/>
    <w:rsid w:val="005012FE"/>
    <w:rsid w:val="0050151C"/>
    <w:rsid w:val="00501857"/>
    <w:rsid w:val="0050190F"/>
    <w:rsid w:val="005019A3"/>
    <w:rsid w:val="00502143"/>
    <w:rsid w:val="005022DD"/>
    <w:rsid w:val="0050240E"/>
    <w:rsid w:val="005027EF"/>
    <w:rsid w:val="0050281B"/>
    <w:rsid w:val="005029AA"/>
    <w:rsid w:val="00502E68"/>
    <w:rsid w:val="005030CC"/>
    <w:rsid w:val="005034D1"/>
    <w:rsid w:val="00503556"/>
    <w:rsid w:val="0050365A"/>
    <w:rsid w:val="005041DD"/>
    <w:rsid w:val="00504556"/>
    <w:rsid w:val="00504887"/>
    <w:rsid w:val="005053E7"/>
    <w:rsid w:val="00505443"/>
    <w:rsid w:val="005057A6"/>
    <w:rsid w:val="00505BA8"/>
    <w:rsid w:val="00505BE5"/>
    <w:rsid w:val="00505CCE"/>
    <w:rsid w:val="0050611C"/>
    <w:rsid w:val="005067D7"/>
    <w:rsid w:val="00506BDA"/>
    <w:rsid w:val="00506C03"/>
    <w:rsid w:val="00506C5F"/>
    <w:rsid w:val="00506EDC"/>
    <w:rsid w:val="00506F07"/>
    <w:rsid w:val="0050711E"/>
    <w:rsid w:val="005071D8"/>
    <w:rsid w:val="0050735B"/>
    <w:rsid w:val="00507837"/>
    <w:rsid w:val="00507A14"/>
    <w:rsid w:val="00507C4D"/>
    <w:rsid w:val="00507F03"/>
    <w:rsid w:val="00507FDD"/>
    <w:rsid w:val="00510122"/>
    <w:rsid w:val="00510321"/>
    <w:rsid w:val="00510370"/>
    <w:rsid w:val="00510413"/>
    <w:rsid w:val="00510593"/>
    <w:rsid w:val="0051093E"/>
    <w:rsid w:val="00510B82"/>
    <w:rsid w:val="00510C6C"/>
    <w:rsid w:val="00510D92"/>
    <w:rsid w:val="00510DA7"/>
    <w:rsid w:val="005110BA"/>
    <w:rsid w:val="00511228"/>
    <w:rsid w:val="0051198B"/>
    <w:rsid w:val="00511B97"/>
    <w:rsid w:val="00511F02"/>
    <w:rsid w:val="00512334"/>
    <w:rsid w:val="00512345"/>
    <w:rsid w:val="00512758"/>
    <w:rsid w:val="005129A6"/>
    <w:rsid w:val="005129EE"/>
    <w:rsid w:val="00512B25"/>
    <w:rsid w:val="00512B51"/>
    <w:rsid w:val="00512C46"/>
    <w:rsid w:val="00512DF1"/>
    <w:rsid w:val="00512ECB"/>
    <w:rsid w:val="0051355F"/>
    <w:rsid w:val="00513697"/>
    <w:rsid w:val="005138C2"/>
    <w:rsid w:val="0051393B"/>
    <w:rsid w:val="00513B4A"/>
    <w:rsid w:val="0051486A"/>
    <w:rsid w:val="005148B6"/>
    <w:rsid w:val="00514EB7"/>
    <w:rsid w:val="0051508B"/>
    <w:rsid w:val="005151F0"/>
    <w:rsid w:val="00515298"/>
    <w:rsid w:val="005153CA"/>
    <w:rsid w:val="0051561F"/>
    <w:rsid w:val="0051583E"/>
    <w:rsid w:val="00515CFD"/>
    <w:rsid w:val="00515E85"/>
    <w:rsid w:val="005162E8"/>
    <w:rsid w:val="005165E6"/>
    <w:rsid w:val="00516A1E"/>
    <w:rsid w:val="0051789A"/>
    <w:rsid w:val="00517965"/>
    <w:rsid w:val="00517E4A"/>
    <w:rsid w:val="00520265"/>
    <w:rsid w:val="0052041F"/>
    <w:rsid w:val="00520490"/>
    <w:rsid w:val="005207E9"/>
    <w:rsid w:val="00520F2F"/>
    <w:rsid w:val="0052138F"/>
    <w:rsid w:val="005214AE"/>
    <w:rsid w:val="00522AEF"/>
    <w:rsid w:val="00522B69"/>
    <w:rsid w:val="00522C89"/>
    <w:rsid w:val="0052345F"/>
    <w:rsid w:val="005234EC"/>
    <w:rsid w:val="00523585"/>
    <w:rsid w:val="005235B9"/>
    <w:rsid w:val="00523D37"/>
    <w:rsid w:val="00523EFB"/>
    <w:rsid w:val="00523F12"/>
    <w:rsid w:val="0052418B"/>
    <w:rsid w:val="0052469A"/>
    <w:rsid w:val="00524992"/>
    <w:rsid w:val="00524B6B"/>
    <w:rsid w:val="0052501B"/>
    <w:rsid w:val="00525542"/>
    <w:rsid w:val="005258CB"/>
    <w:rsid w:val="00525B76"/>
    <w:rsid w:val="00525FD5"/>
    <w:rsid w:val="00526A76"/>
    <w:rsid w:val="00526B39"/>
    <w:rsid w:val="00527222"/>
    <w:rsid w:val="00527662"/>
    <w:rsid w:val="0052769B"/>
    <w:rsid w:val="0052771C"/>
    <w:rsid w:val="00527C52"/>
    <w:rsid w:val="00527FDB"/>
    <w:rsid w:val="0053021E"/>
    <w:rsid w:val="0053062A"/>
    <w:rsid w:val="00530840"/>
    <w:rsid w:val="00530E78"/>
    <w:rsid w:val="005311EF"/>
    <w:rsid w:val="00531A31"/>
    <w:rsid w:val="005321D0"/>
    <w:rsid w:val="00532E5A"/>
    <w:rsid w:val="0053302D"/>
    <w:rsid w:val="00533101"/>
    <w:rsid w:val="005333F9"/>
    <w:rsid w:val="005336BD"/>
    <w:rsid w:val="00534181"/>
    <w:rsid w:val="005341E3"/>
    <w:rsid w:val="00534B50"/>
    <w:rsid w:val="00534D4B"/>
    <w:rsid w:val="005350AB"/>
    <w:rsid w:val="005353A3"/>
    <w:rsid w:val="00535F5C"/>
    <w:rsid w:val="005363CD"/>
    <w:rsid w:val="00536718"/>
    <w:rsid w:val="005367AF"/>
    <w:rsid w:val="00536CBA"/>
    <w:rsid w:val="00536CE7"/>
    <w:rsid w:val="00536FFC"/>
    <w:rsid w:val="0054008D"/>
    <w:rsid w:val="00540267"/>
    <w:rsid w:val="00540288"/>
    <w:rsid w:val="00540D02"/>
    <w:rsid w:val="00540F17"/>
    <w:rsid w:val="005411C4"/>
    <w:rsid w:val="0054159C"/>
    <w:rsid w:val="005416D2"/>
    <w:rsid w:val="00541785"/>
    <w:rsid w:val="00542779"/>
    <w:rsid w:val="00542A74"/>
    <w:rsid w:val="00542DBA"/>
    <w:rsid w:val="0054301F"/>
    <w:rsid w:val="005430BC"/>
    <w:rsid w:val="0054335C"/>
    <w:rsid w:val="0054352D"/>
    <w:rsid w:val="00543717"/>
    <w:rsid w:val="00543775"/>
    <w:rsid w:val="00543780"/>
    <w:rsid w:val="005437F3"/>
    <w:rsid w:val="005448AD"/>
    <w:rsid w:val="00544A6B"/>
    <w:rsid w:val="00544F0B"/>
    <w:rsid w:val="00545022"/>
    <w:rsid w:val="00545133"/>
    <w:rsid w:val="0054544D"/>
    <w:rsid w:val="005454A3"/>
    <w:rsid w:val="00545AEB"/>
    <w:rsid w:val="00546132"/>
    <w:rsid w:val="0054693C"/>
    <w:rsid w:val="00547B4A"/>
    <w:rsid w:val="00547B79"/>
    <w:rsid w:val="00547C67"/>
    <w:rsid w:val="00547F84"/>
    <w:rsid w:val="00547FF2"/>
    <w:rsid w:val="0055092D"/>
    <w:rsid w:val="0055095E"/>
    <w:rsid w:val="00550CD0"/>
    <w:rsid w:val="00550D25"/>
    <w:rsid w:val="00550D2A"/>
    <w:rsid w:val="00550E39"/>
    <w:rsid w:val="005516D3"/>
    <w:rsid w:val="0055180C"/>
    <w:rsid w:val="00551D28"/>
    <w:rsid w:val="0055209B"/>
    <w:rsid w:val="00552324"/>
    <w:rsid w:val="00552658"/>
    <w:rsid w:val="00552725"/>
    <w:rsid w:val="005527C9"/>
    <w:rsid w:val="00552BCC"/>
    <w:rsid w:val="0055339F"/>
    <w:rsid w:val="00553400"/>
    <w:rsid w:val="005534BD"/>
    <w:rsid w:val="005538F3"/>
    <w:rsid w:val="00553B93"/>
    <w:rsid w:val="00553E73"/>
    <w:rsid w:val="0055418C"/>
    <w:rsid w:val="005542AC"/>
    <w:rsid w:val="00554926"/>
    <w:rsid w:val="0055498C"/>
    <w:rsid w:val="00555C90"/>
    <w:rsid w:val="00555DDC"/>
    <w:rsid w:val="0055624B"/>
    <w:rsid w:val="0055656D"/>
    <w:rsid w:val="00556D9D"/>
    <w:rsid w:val="00556FB1"/>
    <w:rsid w:val="005572A5"/>
    <w:rsid w:val="00557393"/>
    <w:rsid w:val="00557412"/>
    <w:rsid w:val="00557558"/>
    <w:rsid w:val="00557786"/>
    <w:rsid w:val="005600CC"/>
    <w:rsid w:val="005608BE"/>
    <w:rsid w:val="00560A1F"/>
    <w:rsid w:val="00560AA2"/>
    <w:rsid w:val="00560C4E"/>
    <w:rsid w:val="00560F61"/>
    <w:rsid w:val="00561033"/>
    <w:rsid w:val="005610CE"/>
    <w:rsid w:val="005611F8"/>
    <w:rsid w:val="00561439"/>
    <w:rsid w:val="005615D9"/>
    <w:rsid w:val="00562360"/>
    <w:rsid w:val="00563B09"/>
    <w:rsid w:val="00563BA9"/>
    <w:rsid w:val="00563C48"/>
    <w:rsid w:val="00563F60"/>
    <w:rsid w:val="00563FD2"/>
    <w:rsid w:val="00564174"/>
    <w:rsid w:val="005645FA"/>
    <w:rsid w:val="0056486C"/>
    <w:rsid w:val="00564DAB"/>
    <w:rsid w:val="0056533F"/>
    <w:rsid w:val="0056566C"/>
    <w:rsid w:val="00565949"/>
    <w:rsid w:val="005659FD"/>
    <w:rsid w:val="00565C29"/>
    <w:rsid w:val="00565E14"/>
    <w:rsid w:val="00565F27"/>
    <w:rsid w:val="005664B9"/>
    <w:rsid w:val="00566678"/>
    <w:rsid w:val="00566855"/>
    <w:rsid w:val="00566990"/>
    <w:rsid w:val="00567814"/>
    <w:rsid w:val="00567B04"/>
    <w:rsid w:val="00567B73"/>
    <w:rsid w:val="00567B90"/>
    <w:rsid w:val="00567F08"/>
    <w:rsid w:val="00570BF7"/>
    <w:rsid w:val="00571419"/>
    <w:rsid w:val="005716D5"/>
    <w:rsid w:val="00571799"/>
    <w:rsid w:val="005718A5"/>
    <w:rsid w:val="005720B3"/>
    <w:rsid w:val="00572183"/>
    <w:rsid w:val="00572334"/>
    <w:rsid w:val="005725AC"/>
    <w:rsid w:val="005726C4"/>
    <w:rsid w:val="00572895"/>
    <w:rsid w:val="00573BCF"/>
    <w:rsid w:val="00573F3C"/>
    <w:rsid w:val="00575278"/>
    <w:rsid w:val="005759AE"/>
    <w:rsid w:val="005759E4"/>
    <w:rsid w:val="00575F87"/>
    <w:rsid w:val="0057691C"/>
    <w:rsid w:val="00576D68"/>
    <w:rsid w:val="00577009"/>
    <w:rsid w:val="005779FF"/>
    <w:rsid w:val="00577ABF"/>
    <w:rsid w:val="005801A1"/>
    <w:rsid w:val="005801A9"/>
    <w:rsid w:val="00580918"/>
    <w:rsid w:val="00580987"/>
    <w:rsid w:val="00580CCE"/>
    <w:rsid w:val="00581238"/>
    <w:rsid w:val="0058162C"/>
    <w:rsid w:val="00581CDF"/>
    <w:rsid w:val="00581EF3"/>
    <w:rsid w:val="00581FF9"/>
    <w:rsid w:val="00582682"/>
    <w:rsid w:val="0058277F"/>
    <w:rsid w:val="005827DA"/>
    <w:rsid w:val="0058287E"/>
    <w:rsid w:val="00582C49"/>
    <w:rsid w:val="00582F3D"/>
    <w:rsid w:val="0058301D"/>
    <w:rsid w:val="0058376C"/>
    <w:rsid w:val="00583893"/>
    <w:rsid w:val="00583BE0"/>
    <w:rsid w:val="00583CE6"/>
    <w:rsid w:val="00583D28"/>
    <w:rsid w:val="005849EC"/>
    <w:rsid w:val="00584BBC"/>
    <w:rsid w:val="00584DCE"/>
    <w:rsid w:val="00584ED3"/>
    <w:rsid w:val="00585271"/>
    <w:rsid w:val="005853AD"/>
    <w:rsid w:val="00585472"/>
    <w:rsid w:val="00585A16"/>
    <w:rsid w:val="00585E83"/>
    <w:rsid w:val="0058640C"/>
    <w:rsid w:val="00587074"/>
    <w:rsid w:val="005871BD"/>
    <w:rsid w:val="00587353"/>
    <w:rsid w:val="0058775F"/>
    <w:rsid w:val="005879B8"/>
    <w:rsid w:val="005879C8"/>
    <w:rsid w:val="00590686"/>
    <w:rsid w:val="00590996"/>
    <w:rsid w:val="005912A1"/>
    <w:rsid w:val="0059144E"/>
    <w:rsid w:val="00591B21"/>
    <w:rsid w:val="00591BFB"/>
    <w:rsid w:val="00592762"/>
    <w:rsid w:val="00592BB9"/>
    <w:rsid w:val="0059306F"/>
    <w:rsid w:val="005933EC"/>
    <w:rsid w:val="0059358F"/>
    <w:rsid w:val="00593874"/>
    <w:rsid w:val="005942EE"/>
    <w:rsid w:val="005943E2"/>
    <w:rsid w:val="005948E6"/>
    <w:rsid w:val="00594979"/>
    <w:rsid w:val="005949C6"/>
    <w:rsid w:val="00594B6B"/>
    <w:rsid w:val="00594C4E"/>
    <w:rsid w:val="00594C94"/>
    <w:rsid w:val="00594DBA"/>
    <w:rsid w:val="00595050"/>
    <w:rsid w:val="00595183"/>
    <w:rsid w:val="005953B4"/>
    <w:rsid w:val="005954B4"/>
    <w:rsid w:val="005955F8"/>
    <w:rsid w:val="00595C51"/>
    <w:rsid w:val="00596480"/>
    <w:rsid w:val="005964B2"/>
    <w:rsid w:val="00596BA7"/>
    <w:rsid w:val="00596F15"/>
    <w:rsid w:val="00596F48"/>
    <w:rsid w:val="00596F4D"/>
    <w:rsid w:val="00597188"/>
    <w:rsid w:val="00597368"/>
    <w:rsid w:val="00597553"/>
    <w:rsid w:val="005977F2"/>
    <w:rsid w:val="00597A8F"/>
    <w:rsid w:val="00597BAD"/>
    <w:rsid w:val="00597C41"/>
    <w:rsid w:val="00597DDE"/>
    <w:rsid w:val="005A0914"/>
    <w:rsid w:val="005A0B2F"/>
    <w:rsid w:val="005A0F9A"/>
    <w:rsid w:val="005A119B"/>
    <w:rsid w:val="005A11AA"/>
    <w:rsid w:val="005A183B"/>
    <w:rsid w:val="005A20BF"/>
    <w:rsid w:val="005A224F"/>
    <w:rsid w:val="005A226D"/>
    <w:rsid w:val="005A28BF"/>
    <w:rsid w:val="005A2D7A"/>
    <w:rsid w:val="005A3615"/>
    <w:rsid w:val="005A39F0"/>
    <w:rsid w:val="005A440F"/>
    <w:rsid w:val="005A4661"/>
    <w:rsid w:val="005A46F1"/>
    <w:rsid w:val="005A4865"/>
    <w:rsid w:val="005A4B4C"/>
    <w:rsid w:val="005A4E8C"/>
    <w:rsid w:val="005A537D"/>
    <w:rsid w:val="005A5458"/>
    <w:rsid w:val="005A5FB5"/>
    <w:rsid w:val="005A6017"/>
    <w:rsid w:val="005A74A7"/>
    <w:rsid w:val="005A781D"/>
    <w:rsid w:val="005A79A4"/>
    <w:rsid w:val="005A7E58"/>
    <w:rsid w:val="005B02AB"/>
    <w:rsid w:val="005B032F"/>
    <w:rsid w:val="005B056A"/>
    <w:rsid w:val="005B0E08"/>
    <w:rsid w:val="005B13A0"/>
    <w:rsid w:val="005B152F"/>
    <w:rsid w:val="005B2023"/>
    <w:rsid w:val="005B2096"/>
    <w:rsid w:val="005B20A6"/>
    <w:rsid w:val="005B2417"/>
    <w:rsid w:val="005B2472"/>
    <w:rsid w:val="005B2478"/>
    <w:rsid w:val="005B297F"/>
    <w:rsid w:val="005B2C2E"/>
    <w:rsid w:val="005B319B"/>
    <w:rsid w:val="005B32CD"/>
    <w:rsid w:val="005B4037"/>
    <w:rsid w:val="005B4160"/>
    <w:rsid w:val="005B42A1"/>
    <w:rsid w:val="005B445B"/>
    <w:rsid w:val="005B47BE"/>
    <w:rsid w:val="005B4856"/>
    <w:rsid w:val="005B4CC2"/>
    <w:rsid w:val="005B503B"/>
    <w:rsid w:val="005B524B"/>
    <w:rsid w:val="005B5691"/>
    <w:rsid w:val="005B569A"/>
    <w:rsid w:val="005B59C4"/>
    <w:rsid w:val="005B5D43"/>
    <w:rsid w:val="005B60C5"/>
    <w:rsid w:val="005B60CF"/>
    <w:rsid w:val="005B62BB"/>
    <w:rsid w:val="005B6645"/>
    <w:rsid w:val="005B68A2"/>
    <w:rsid w:val="005B6BBE"/>
    <w:rsid w:val="005B6F3D"/>
    <w:rsid w:val="005B6F50"/>
    <w:rsid w:val="005B7250"/>
    <w:rsid w:val="005B7255"/>
    <w:rsid w:val="005B72A3"/>
    <w:rsid w:val="005B7345"/>
    <w:rsid w:val="005B74CB"/>
    <w:rsid w:val="005B7953"/>
    <w:rsid w:val="005B7979"/>
    <w:rsid w:val="005C02D5"/>
    <w:rsid w:val="005C063B"/>
    <w:rsid w:val="005C0C50"/>
    <w:rsid w:val="005C0CD1"/>
    <w:rsid w:val="005C1109"/>
    <w:rsid w:val="005C1581"/>
    <w:rsid w:val="005C165E"/>
    <w:rsid w:val="005C180E"/>
    <w:rsid w:val="005C18E7"/>
    <w:rsid w:val="005C1D3D"/>
    <w:rsid w:val="005C20CF"/>
    <w:rsid w:val="005C214A"/>
    <w:rsid w:val="005C2446"/>
    <w:rsid w:val="005C26D4"/>
    <w:rsid w:val="005C2776"/>
    <w:rsid w:val="005C2DCE"/>
    <w:rsid w:val="005C302F"/>
    <w:rsid w:val="005C36DF"/>
    <w:rsid w:val="005C3B00"/>
    <w:rsid w:val="005C3BBA"/>
    <w:rsid w:val="005C3D26"/>
    <w:rsid w:val="005C4748"/>
    <w:rsid w:val="005C476C"/>
    <w:rsid w:val="005C4B9D"/>
    <w:rsid w:val="005C4C5E"/>
    <w:rsid w:val="005C4D40"/>
    <w:rsid w:val="005C4FE6"/>
    <w:rsid w:val="005C5145"/>
    <w:rsid w:val="005C51D7"/>
    <w:rsid w:val="005C52B4"/>
    <w:rsid w:val="005C5A6D"/>
    <w:rsid w:val="005C5B35"/>
    <w:rsid w:val="005C5D1C"/>
    <w:rsid w:val="005C5D90"/>
    <w:rsid w:val="005C5E54"/>
    <w:rsid w:val="005C642F"/>
    <w:rsid w:val="005C6511"/>
    <w:rsid w:val="005C66DD"/>
    <w:rsid w:val="005C6773"/>
    <w:rsid w:val="005C6818"/>
    <w:rsid w:val="005C695F"/>
    <w:rsid w:val="005C6977"/>
    <w:rsid w:val="005C6DAB"/>
    <w:rsid w:val="005C6FB3"/>
    <w:rsid w:val="005C75F2"/>
    <w:rsid w:val="005C7659"/>
    <w:rsid w:val="005C7B5D"/>
    <w:rsid w:val="005D004A"/>
    <w:rsid w:val="005D0431"/>
    <w:rsid w:val="005D055A"/>
    <w:rsid w:val="005D1193"/>
    <w:rsid w:val="005D127E"/>
    <w:rsid w:val="005D13E8"/>
    <w:rsid w:val="005D181C"/>
    <w:rsid w:val="005D1D13"/>
    <w:rsid w:val="005D1E0D"/>
    <w:rsid w:val="005D249D"/>
    <w:rsid w:val="005D2C2A"/>
    <w:rsid w:val="005D381B"/>
    <w:rsid w:val="005D47DE"/>
    <w:rsid w:val="005D4A82"/>
    <w:rsid w:val="005D4AC2"/>
    <w:rsid w:val="005D4D60"/>
    <w:rsid w:val="005D510F"/>
    <w:rsid w:val="005D53C5"/>
    <w:rsid w:val="005D5BFA"/>
    <w:rsid w:val="005D5FA6"/>
    <w:rsid w:val="005D5FE8"/>
    <w:rsid w:val="005D660D"/>
    <w:rsid w:val="005D667B"/>
    <w:rsid w:val="005D6836"/>
    <w:rsid w:val="005D6A6C"/>
    <w:rsid w:val="005D6C58"/>
    <w:rsid w:val="005D6D1D"/>
    <w:rsid w:val="005D74B9"/>
    <w:rsid w:val="005D7648"/>
    <w:rsid w:val="005D7687"/>
    <w:rsid w:val="005D7B7B"/>
    <w:rsid w:val="005D7C2D"/>
    <w:rsid w:val="005D7C97"/>
    <w:rsid w:val="005D7E11"/>
    <w:rsid w:val="005D7EFF"/>
    <w:rsid w:val="005E017E"/>
    <w:rsid w:val="005E0CE5"/>
    <w:rsid w:val="005E1494"/>
    <w:rsid w:val="005E1818"/>
    <w:rsid w:val="005E1825"/>
    <w:rsid w:val="005E1DD6"/>
    <w:rsid w:val="005E2171"/>
    <w:rsid w:val="005E227C"/>
    <w:rsid w:val="005E2736"/>
    <w:rsid w:val="005E2B21"/>
    <w:rsid w:val="005E2E0A"/>
    <w:rsid w:val="005E3543"/>
    <w:rsid w:val="005E3BBE"/>
    <w:rsid w:val="005E4588"/>
    <w:rsid w:val="005E48CA"/>
    <w:rsid w:val="005E4AE5"/>
    <w:rsid w:val="005E4B4B"/>
    <w:rsid w:val="005E4B5A"/>
    <w:rsid w:val="005E4C89"/>
    <w:rsid w:val="005E523E"/>
    <w:rsid w:val="005E59E9"/>
    <w:rsid w:val="005E5A96"/>
    <w:rsid w:val="005E5BD0"/>
    <w:rsid w:val="005E5F72"/>
    <w:rsid w:val="005E6731"/>
    <w:rsid w:val="005E6E72"/>
    <w:rsid w:val="005E738A"/>
    <w:rsid w:val="005E7864"/>
    <w:rsid w:val="005E7C1B"/>
    <w:rsid w:val="005E7F3E"/>
    <w:rsid w:val="005F00FA"/>
    <w:rsid w:val="005F0376"/>
    <w:rsid w:val="005F03B2"/>
    <w:rsid w:val="005F046B"/>
    <w:rsid w:val="005F0AFE"/>
    <w:rsid w:val="005F0B8B"/>
    <w:rsid w:val="005F0CD4"/>
    <w:rsid w:val="005F119E"/>
    <w:rsid w:val="005F1285"/>
    <w:rsid w:val="005F202A"/>
    <w:rsid w:val="005F207C"/>
    <w:rsid w:val="005F2157"/>
    <w:rsid w:val="005F2AA1"/>
    <w:rsid w:val="005F2D23"/>
    <w:rsid w:val="005F3173"/>
    <w:rsid w:val="005F3212"/>
    <w:rsid w:val="005F385E"/>
    <w:rsid w:val="005F3D84"/>
    <w:rsid w:val="005F3EF6"/>
    <w:rsid w:val="005F40A3"/>
    <w:rsid w:val="005F4119"/>
    <w:rsid w:val="005F4186"/>
    <w:rsid w:val="005F46AE"/>
    <w:rsid w:val="005F47A1"/>
    <w:rsid w:val="005F47AB"/>
    <w:rsid w:val="005F4808"/>
    <w:rsid w:val="005F4D60"/>
    <w:rsid w:val="005F5293"/>
    <w:rsid w:val="005F5524"/>
    <w:rsid w:val="005F5710"/>
    <w:rsid w:val="005F5B93"/>
    <w:rsid w:val="005F5E80"/>
    <w:rsid w:val="005F5E82"/>
    <w:rsid w:val="005F6130"/>
    <w:rsid w:val="005F6241"/>
    <w:rsid w:val="005F6480"/>
    <w:rsid w:val="005F66F2"/>
    <w:rsid w:val="005F6AE6"/>
    <w:rsid w:val="005F6D7E"/>
    <w:rsid w:val="005F6DCF"/>
    <w:rsid w:val="005F717A"/>
    <w:rsid w:val="005F71ED"/>
    <w:rsid w:val="005F7739"/>
    <w:rsid w:val="005F7C32"/>
    <w:rsid w:val="005F7DEC"/>
    <w:rsid w:val="006004F1"/>
    <w:rsid w:val="006006B5"/>
    <w:rsid w:val="00600AF1"/>
    <w:rsid w:val="0060110A"/>
    <w:rsid w:val="006012DC"/>
    <w:rsid w:val="00601391"/>
    <w:rsid w:val="00601529"/>
    <w:rsid w:val="00601693"/>
    <w:rsid w:val="006017B9"/>
    <w:rsid w:val="00601993"/>
    <w:rsid w:val="00602168"/>
    <w:rsid w:val="00602236"/>
    <w:rsid w:val="00602329"/>
    <w:rsid w:val="00602688"/>
    <w:rsid w:val="00602756"/>
    <w:rsid w:val="00602E24"/>
    <w:rsid w:val="00603204"/>
    <w:rsid w:val="006037F1"/>
    <w:rsid w:val="00603EEE"/>
    <w:rsid w:val="00603F65"/>
    <w:rsid w:val="006040D4"/>
    <w:rsid w:val="006040EF"/>
    <w:rsid w:val="006049F3"/>
    <w:rsid w:val="00604E46"/>
    <w:rsid w:val="00605577"/>
    <w:rsid w:val="00605782"/>
    <w:rsid w:val="00605B62"/>
    <w:rsid w:val="00605F18"/>
    <w:rsid w:val="006064D8"/>
    <w:rsid w:val="0060665B"/>
    <w:rsid w:val="00606A28"/>
    <w:rsid w:val="00606B31"/>
    <w:rsid w:val="00606EE6"/>
    <w:rsid w:val="00606F0D"/>
    <w:rsid w:val="00607B7B"/>
    <w:rsid w:val="00610673"/>
    <w:rsid w:val="006107DE"/>
    <w:rsid w:val="006108AD"/>
    <w:rsid w:val="00610E8D"/>
    <w:rsid w:val="006113D3"/>
    <w:rsid w:val="00611A78"/>
    <w:rsid w:val="00611B4E"/>
    <w:rsid w:val="00612505"/>
    <w:rsid w:val="006137EE"/>
    <w:rsid w:val="006139E2"/>
    <w:rsid w:val="00615019"/>
    <w:rsid w:val="00615158"/>
    <w:rsid w:val="0061598B"/>
    <w:rsid w:val="00615A7B"/>
    <w:rsid w:val="00615C92"/>
    <w:rsid w:val="006163AA"/>
    <w:rsid w:val="006166A3"/>
    <w:rsid w:val="0061690C"/>
    <w:rsid w:val="00616BAB"/>
    <w:rsid w:val="00616C52"/>
    <w:rsid w:val="00616E8B"/>
    <w:rsid w:val="006170C0"/>
    <w:rsid w:val="006170EA"/>
    <w:rsid w:val="00617236"/>
    <w:rsid w:val="00617381"/>
    <w:rsid w:val="00617521"/>
    <w:rsid w:val="00617675"/>
    <w:rsid w:val="00617E09"/>
    <w:rsid w:val="006201FA"/>
    <w:rsid w:val="006205D1"/>
    <w:rsid w:val="006207D7"/>
    <w:rsid w:val="00620992"/>
    <w:rsid w:val="006209D9"/>
    <w:rsid w:val="00620E09"/>
    <w:rsid w:val="00620E92"/>
    <w:rsid w:val="00621312"/>
    <w:rsid w:val="00621798"/>
    <w:rsid w:val="0062182C"/>
    <w:rsid w:val="006222A6"/>
    <w:rsid w:val="00622460"/>
    <w:rsid w:val="006225A5"/>
    <w:rsid w:val="006225E0"/>
    <w:rsid w:val="006226E4"/>
    <w:rsid w:val="00622929"/>
    <w:rsid w:val="00622A70"/>
    <w:rsid w:val="006230E1"/>
    <w:rsid w:val="006239BB"/>
    <w:rsid w:val="00623A07"/>
    <w:rsid w:val="00623E7C"/>
    <w:rsid w:val="006244CE"/>
    <w:rsid w:val="0062473F"/>
    <w:rsid w:val="00624BAE"/>
    <w:rsid w:val="00625661"/>
    <w:rsid w:val="006256C4"/>
    <w:rsid w:val="00625D33"/>
    <w:rsid w:val="00625DC7"/>
    <w:rsid w:val="00625F1F"/>
    <w:rsid w:val="00625F50"/>
    <w:rsid w:val="0062648D"/>
    <w:rsid w:val="006265D0"/>
    <w:rsid w:val="006265E5"/>
    <w:rsid w:val="00626D4C"/>
    <w:rsid w:val="00627057"/>
    <w:rsid w:val="006274DC"/>
    <w:rsid w:val="00627FE4"/>
    <w:rsid w:val="00630099"/>
    <w:rsid w:val="00630898"/>
    <w:rsid w:val="006308BF"/>
    <w:rsid w:val="00630A56"/>
    <w:rsid w:val="00630AD1"/>
    <w:rsid w:val="00630D98"/>
    <w:rsid w:val="00630EA1"/>
    <w:rsid w:val="0063153F"/>
    <w:rsid w:val="00631704"/>
    <w:rsid w:val="00631F0E"/>
    <w:rsid w:val="006325A8"/>
    <w:rsid w:val="0063263F"/>
    <w:rsid w:val="00632C95"/>
    <w:rsid w:val="0063304F"/>
    <w:rsid w:val="006331A3"/>
    <w:rsid w:val="0063361D"/>
    <w:rsid w:val="00633715"/>
    <w:rsid w:val="00633BA9"/>
    <w:rsid w:val="00633BB3"/>
    <w:rsid w:val="00633C60"/>
    <w:rsid w:val="00633CAB"/>
    <w:rsid w:val="00633FE8"/>
    <w:rsid w:val="00634044"/>
    <w:rsid w:val="006341D8"/>
    <w:rsid w:val="006343E0"/>
    <w:rsid w:val="00634499"/>
    <w:rsid w:val="0063450C"/>
    <w:rsid w:val="006346FE"/>
    <w:rsid w:val="00634814"/>
    <w:rsid w:val="006349C4"/>
    <w:rsid w:val="00634AB8"/>
    <w:rsid w:val="00634FEE"/>
    <w:rsid w:val="006352AC"/>
    <w:rsid w:val="0063552B"/>
    <w:rsid w:val="006356F0"/>
    <w:rsid w:val="006357ED"/>
    <w:rsid w:val="006364CB"/>
    <w:rsid w:val="006368FB"/>
    <w:rsid w:val="0063744A"/>
    <w:rsid w:val="0063745C"/>
    <w:rsid w:val="00637644"/>
    <w:rsid w:val="00637788"/>
    <w:rsid w:val="006379FA"/>
    <w:rsid w:val="00637C02"/>
    <w:rsid w:val="006405CE"/>
    <w:rsid w:val="00640A4C"/>
    <w:rsid w:val="00640B74"/>
    <w:rsid w:val="00640D77"/>
    <w:rsid w:val="0064158B"/>
    <w:rsid w:val="00641FE3"/>
    <w:rsid w:val="00642409"/>
    <w:rsid w:val="006425E4"/>
    <w:rsid w:val="0064270A"/>
    <w:rsid w:val="00642711"/>
    <w:rsid w:val="00642849"/>
    <w:rsid w:val="00642982"/>
    <w:rsid w:val="006429FF"/>
    <w:rsid w:val="00642BBA"/>
    <w:rsid w:val="00642C75"/>
    <w:rsid w:val="00642EB4"/>
    <w:rsid w:val="006431EE"/>
    <w:rsid w:val="00643223"/>
    <w:rsid w:val="0064392C"/>
    <w:rsid w:val="00643CEF"/>
    <w:rsid w:val="006443F7"/>
    <w:rsid w:val="0064443F"/>
    <w:rsid w:val="00644663"/>
    <w:rsid w:val="006448B4"/>
    <w:rsid w:val="00644DF7"/>
    <w:rsid w:val="006450A4"/>
    <w:rsid w:val="00645291"/>
    <w:rsid w:val="0064534E"/>
    <w:rsid w:val="006453A7"/>
    <w:rsid w:val="0064597A"/>
    <w:rsid w:val="00645A56"/>
    <w:rsid w:val="00645BAB"/>
    <w:rsid w:val="0064650D"/>
    <w:rsid w:val="00646E9A"/>
    <w:rsid w:val="00646EC9"/>
    <w:rsid w:val="00646F8A"/>
    <w:rsid w:val="00647973"/>
    <w:rsid w:val="006479BF"/>
    <w:rsid w:val="00647F50"/>
    <w:rsid w:val="006510AF"/>
    <w:rsid w:val="006512EE"/>
    <w:rsid w:val="00651547"/>
    <w:rsid w:val="006515B0"/>
    <w:rsid w:val="00651838"/>
    <w:rsid w:val="006519F6"/>
    <w:rsid w:val="00651CBC"/>
    <w:rsid w:val="0065204A"/>
    <w:rsid w:val="0065223D"/>
    <w:rsid w:val="00652339"/>
    <w:rsid w:val="006526BE"/>
    <w:rsid w:val="00652C20"/>
    <w:rsid w:val="00652C5A"/>
    <w:rsid w:val="00652E89"/>
    <w:rsid w:val="00652EB2"/>
    <w:rsid w:val="00653FD3"/>
    <w:rsid w:val="006542E3"/>
    <w:rsid w:val="00654327"/>
    <w:rsid w:val="006543B2"/>
    <w:rsid w:val="00654DAE"/>
    <w:rsid w:val="00654F9A"/>
    <w:rsid w:val="00654FC1"/>
    <w:rsid w:val="00655515"/>
    <w:rsid w:val="0065557C"/>
    <w:rsid w:val="006556A8"/>
    <w:rsid w:val="00655937"/>
    <w:rsid w:val="00655D04"/>
    <w:rsid w:val="00655D94"/>
    <w:rsid w:val="00655E2B"/>
    <w:rsid w:val="00656227"/>
    <w:rsid w:val="00656236"/>
    <w:rsid w:val="006563D1"/>
    <w:rsid w:val="00656C90"/>
    <w:rsid w:val="00656F53"/>
    <w:rsid w:val="00656FB8"/>
    <w:rsid w:val="0065708A"/>
    <w:rsid w:val="0065774A"/>
    <w:rsid w:val="006577C0"/>
    <w:rsid w:val="00657870"/>
    <w:rsid w:val="00657AEE"/>
    <w:rsid w:val="00657D87"/>
    <w:rsid w:val="00657FC5"/>
    <w:rsid w:val="0066041B"/>
    <w:rsid w:val="00660967"/>
    <w:rsid w:val="006609AD"/>
    <w:rsid w:val="00660B47"/>
    <w:rsid w:val="006612D9"/>
    <w:rsid w:val="0066140F"/>
    <w:rsid w:val="006619D7"/>
    <w:rsid w:val="00661B4F"/>
    <w:rsid w:val="0066215D"/>
    <w:rsid w:val="00662222"/>
    <w:rsid w:val="00662246"/>
    <w:rsid w:val="006623CA"/>
    <w:rsid w:val="006624CA"/>
    <w:rsid w:val="006625A9"/>
    <w:rsid w:val="006627CA"/>
    <w:rsid w:val="006630D5"/>
    <w:rsid w:val="006634A0"/>
    <w:rsid w:val="00663B02"/>
    <w:rsid w:val="00663E89"/>
    <w:rsid w:val="00664176"/>
    <w:rsid w:val="00664646"/>
    <w:rsid w:val="00664B90"/>
    <w:rsid w:val="00664E02"/>
    <w:rsid w:val="00664FFE"/>
    <w:rsid w:val="006651E4"/>
    <w:rsid w:val="00665280"/>
    <w:rsid w:val="00665676"/>
    <w:rsid w:val="006656D6"/>
    <w:rsid w:val="006661AF"/>
    <w:rsid w:val="006661C6"/>
    <w:rsid w:val="00666212"/>
    <w:rsid w:val="006663D4"/>
    <w:rsid w:val="00666546"/>
    <w:rsid w:val="00666E88"/>
    <w:rsid w:val="00666F91"/>
    <w:rsid w:val="006707E8"/>
    <w:rsid w:val="00670ADC"/>
    <w:rsid w:val="00670CEC"/>
    <w:rsid w:val="0067114E"/>
    <w:rsid w:val="0067119A"/>
    <w:rsid w:val="006714BE"/>
    <w:rsid w:val="0067155E"/>
    <w:rsid w:val="006715E3"/>
    <w:rsid w:val="00671D7A"/>
    <w:rsid w:val="00673007"/>
    <w:rsid w:val="0067318C"/>
    <w:rsid w:val="006734AC"/>
    <w:rsid w:val="006743CF"/>
    <w:rsid w:val="00674702"/>
    <w:rsid w:val="006748E1"/>
    <w:rsid w:val="0067492B"/>
    <w:rsid w:val="00674B92"/>
    <w:rsid w:val="00674DC5"/>
    <w:rsid w:val="00675000"/>
    <w:rsid w:val="0067528C"/>
    <w:rsid w:val="006753A2"/>
    <w:rsid w:val="006755C5"/>
    <w:rsid w:val="00675A09"/>
    <w:rsid w:val="00675CC1"/>
    <w:rsid w:val="00676203"/>
    <w:rsid w:val="00676795"/>
    <w:rsid w:val="00676B27"/>
    <w:rsid w:val="00676DA0"/>
    <w:rsid w:val="00677068"/>
    <w:rsid w:val="0067709A"/>
    <w:rsid w:val="0067779A"/>
    <w:rsid w:val="00677850"/>
    <w:rsid w:val="00677BE1"/>
    <w:rsid w:val="00677C43"/>
    <w:rsid w:val="00677DB7"/>
    <w:rsid w:val="006800BC"/>
    <w:rsid w:val="006808FA"/>
    <w:rsid w:val="00680BE9"/>
    <w:rsid w:val="00680E37"/>
    <w:rsid w:val="00680FC3"/>
    <w:rsid w:val="0068122B"/>
    <w:rsid w:val="00681E5A"/>
    <w:rsid w:val="00681ECC"/>
    <w:rsid w:val="006824D5"/>
    <w:rsid w:val="006827DF"/>
    <w:rsid w:val="00682BD7"/>
    <w:rsid w:val="00682BF7"/>
    <w:rsid w:val="00682BFD"/>
    <w:rsid w:val="006833FB"/>
    <w:rsid w:val="006837EE"/>
    <w:rsid w:val="00683A51"/>
    <w:rsid w:val="00683C17"/>
    <w:rsid w:val="0068400A"/>
    <w:rsid w:val="006840BF"/>
    <w:rsid w:val="006841E3"/>
    <w:rsid w:val="00684305"/>
    <w:rsid w:val="0068477D"/>
    <w:rsid w:val="006847C0"/>
    <w:rsid w:val="00684D0A"/>
    <w:rsid w:val="00684FAF"/>
    <w:rsid w:val="00685CD7"/>
    <w:rsid w:val="00685DEA"/>
    <w:rsid w:val="006860C4"/>
    <w:rsid w:val="00686962"/>
    <w:rsid w:val="00686BE2"/>
    <w:rsid w:val="00686CA4"/>
    <w:rsid w:val="00686CC1"/>
    <w:rsid w:val="00687103"/>
    <w:rsid w:val="00687467"/>
    <w:rsid w:val="00687B94"/>
    <w:rsid w:val="00687C77"/>
    <w:rsid w:val="00687DDC"/>
    <w:rsid w:val="00690575"/>
    <w:rsid w:val="00690CBA"/>
    <w:rsid w:val="0069105F"/>
    <w:rsid w:val="00691D6D"/>
    <w:rsid w:val="006923D9"/>
    <w:rsid w:val="00692E02"/>
    <w:rsid w:val="0069344B"/>
    <w:rsid w:val="00693AC8"/>
    <w:rsid w:val="00693C0C"/>
    <w:rsid w:val="00693C83"/>
    <w:rsid w:val="00694D16"/>
    <w:rsid w:val="00694D62"/>
    <w:rsid w:val="00694F9C"/>
    <w:rsid w:val="00695003"/>
    <w:rsid w:val="00695087"/>
    <w:rsid w:val="006952F7"/>
    <w:rsid w:val="006957FD"/>
    <w:rsid w:val="006958F1"/>
    <w:rsid w:val="00695C27"/>
    <w:rsid w:val="0069682C"/>
    <w:rsid w:val="006970AE"/>
    <w:rsid w:val="00697438"/>
    <w:rsid w:val="00697705"/>
    <w:rsid w:val="006978DA"/>
    <w:rsid w:val="006A04EA"/>
    <w:rsid w:val="006A08E8"/>
    <w:rsid w:val="006A15A5"/>
    <w:rsid w:val="006A1BD3"/>
    <w:rsid w:val="006A2388"/>
    <w:rsid w:val="006A249C"/>
    <w:rsid w:val="006A2908"/>
    <w:rsid w:val="006A2AED"/>
    <w:rsid w:val="006A316C"/>
    <w:rsid w:val="006A3652"/>
    <w:rsid w:val="006A3982"/>
    <w:rsid w:val="006A3DF9"/>
    <w:rsid w:val="006A446B"/>
    <w:rsid w:val="006A467E"/>
    <w:rsid w:val="006A4DAB"/>
    <w:rsid w:val="006A4F7D"/>
    <w:rsid w:val="006A598F"/>
    <w:rsid w:val="006A5AE1"/>
    <w:rsid w:val="006A5D4E"/>
    <w:rsid w:val="006A6021"/>
    <w:rsid w:val="006A632B"/>
    <w:rsid w:val="006A677E"/>
    <w:rsid w:val="006A6789"/>
    <w:rsid w:val="006A6B25"/>
    <w:rsid w:val="006A6F76"/>
    <w:rsid w:val="006A70D1"/>
    <w:rsid w:val="006A70DA"/>
    <w:rsid w:val="006A7350"/>
    <w:rsid w:val="006A74B3"/>
    <w:rsid w:val="006A78C4"/>
    <w:rsid w:val="006A7E8B"/>
    <w:rsid w:val="006B0177"/>
    <w:rsid w:val="006B0864"/>
    <w:rsid w:val="006B14AA"/>
    <w:rsid w:val="006B1746"/>
    <w:rsid w:val="006B1D34"/>
    <w:rsid w:val="006B271A"/>
    <w:rsid w:val="006B31ED"/>
    <w:rsid w:val="006B32AB"/>
    <w:rsid w:val="006B330B"/>
    <w:rsid w:val="006B34A5"/>
    <w:rsid w:val="006B4445"/>
    <w:rsid w:val="006B5067"/>
    <w:rsid w:val="006B5074"/>
    <w:rsid w:val="006B514A"/>
    <w:rsid w:val="006B5524"/>
    <w:rsid w:val="006B55B2"/>
    <w:rsid w:val="006B5A06"/>
    <w:rsid w:val="006B5B16"/>
    <w:rsid w:val="006B5B3C"/>
    <w:rsid w:val="006B6209"/>
    <w:rsid w:val="006B6C4B"/>
    <w:rsid w:val="006B6CAD"/>
    <w:rsid w:val="006B7110"/>
    <w:rsid w:val="006B7132"/>
    <w:rsid w:val="006B74BB"/>
    <w:rsid w:val="006B75D5"/>
    <w:rsid w:val="006B7618"/>
    <w:rsid w:val="006B79B6"/>
    <w:rsid w:val="006B7B27"/>
    <w:rsid w:val="006B7BCE"/>
    <w:rsid w:val="006B7C2B"/>
    <w:rsid w:val="006C076E"/>
    <w:rsid w:val="006C09B8"/>
    <w:rsid w:val="006C0CE5"/>
    <w:rsid w:val="006C0F74"/>
    <w:rsid w:val="006C14C5"/>
    <w:rsid w:val="006C163A"/>
    <w:rsid w:val="006C1734"/>
    <w:rsid w:val="006C185E"/>
    <w:rsid w:val="006C198D"/>
    <w:rsid w:val="006C1AF0"/>
    <w:rsid w:val="006C1B7D"/>
    <w:rsid w:val="006C1C98"/>
    <w:rsid w:val="006C1F3F"/>
    <w:rsid w:val="006C212E"/>
    <w:rsid w:val="006C29E8"/>
    <w:rsid w:val="006C2BE8"/>
    <w:rsid w:val="006C3273"/>
    <w:rsid w:val="006C3411"/>
    <w:rsid w:val="006C34A2"/>
    <w:rsid w:val="006C36AE"/>
    <w:rsid w:val="006C3A9B"/>
    <w:rsid w:val="006C3BEA"/>
    <w:rsid w:val="006C448B"/>
    <w:rsid w:val="006C45AB"/>
    <w:rsid w:val="006C4C92"/>
    <w:rsid w:val="006C4CC6"/>
    <w:rsid w:val="006C4E92"/>
    <w:rsid w:val="006C5189"/>
    <w:rsid w:val="006C52DC"/>
    <w:rsid w:val="006C5417"/>
    <w:rsid w:val="006C5492"/>
    <w:rsid w:val="006C5735"/>
    <w:rsid w:val="006C5C51"/>
    <w:rsid w:val="006C66AF"/>
    <w:rsid w:val="006C67C7"/>
    <w:rsid w:val="006C6988"/>
    <w:rsid w:val="006C6AF9"/>
    <w:rsid w:val="006C6D98"/>
    <w:rsid w:val="006C6F2D"/>
    <w:rsid w:val="006C722A"/>
    <w:rsid w:val="006C72C1"/>
    <w:rsid w:val="006C74C7"/>
    <w:rsid w:val="006C79A3"/>
    <w:rsid w:val="006C7AC6"/>
    <w:rsid w:val="006C7E62"/>
    <w:rsid w:val="006D03EF"/>
    <w:rsid w:val="006D0473"/>
    <w:rsid w:val="006D0968"/>
    <w:rsid w:val="006D0E08"/>
    <w:rsid w:val="006D0E70"/>
    <w:rsid w:val="006D0FAC"/>
    <w:rsid w:val="006D1019"/>
    <w:rsid w:val="006D124B"/>
    <w:rsid w:val="006D13B7"/>
    <w:rsid w:val="006D14A9"/>
    <w:rsid w:val="006D19BF"/>
    <w:rsid w:val="006D1BD6"/>
    <w:rsid w:val="006D1F79"/>
    <w:rsid w:val="006D1F7C"/>
    <w:rsid w:val="006D2411"/>
    <w:rsid w:val="006D2668"/>
    <w:rsid w:val="006D2AB8"/>
    <w:rsid w:val="006D2C1E"/>
    <w:rsid w:val="006D2F8F"/>
    <w:rsid w:val="006D3289"/>
    <w:rsid w:val="006D3414"/>
    <w:rsid w:val="006D4372"/>
    <w:rsid w:val="006D440A"/>
    <w:rsid w:val="006D441A"/>
    <w:rsid w:val="006D449A"/>
    <w:rsid w:val="006D457E"/>
    <w:rsid w:val="006D4823"/>
    <w:rsid w:val="006D544E"/>
    <w:rsid w:val="006D57C8"/>
    <w:rsid w:val="006D5AF5"/>
    <w:rsid w:val="006D63E7"/>
    <w:rsid w:val="006D6612"/>
    <w:rsid w:val="006D695F"/>
    <w:rsid w:val="006D69AE"/>
    <w:rsid w:val="006D69CA"/>
    <w:rsid w:val="006D6D8C"/>
    <w:rsid w:val="006D6F64"/>
    <w:rsid w:val="006D73F9"/>
    <w:rsid w:val="006D762F"/>
    <w:rsid w:val="006D76A1"/>
    <w:rsid w:val="006E039B"/>
    <w:rsid w:val="006E043C"/>
    <w:rsid w:val="006E10BB"/>
    <w:rsid w:val="006E19CB"/>
    <w:rsid w:val="006E1A87"/>
    <w:rsid w:val="006E1DA6"/>
    <w:rsid w:val="006E20EB"/>
    <w:rsid w:val="006E21B1"/>
    <w:rsid w:val="006E22C8"/>
    <w:rsid w:val="006E2A3D"/>
    <w:rsid w:val="006E35D9"/>
    <w:rsid w:val="006E3665"/>
    <w:rsid w:val="006E3841"/>
    <w:rsid w:val="006E3B55"/>
    <w:rsid w:val="006E3F59"/>
    <w:rsid w:val="006E4033"/>
    <w:rsid w:val="006E47EB"/>
    <w:rsid w:val="006E4EA5"/>
    <w:rsid w:val="006E5036"/>
    <w:rsid w:val="006E53BF"/>
    <w:rsid w:val="006E5603"/>
    <w:rsid w:val="006E599A"/>
    <w:rsid w:val="006E5C0F"/>
    <w:rsid w:val="006E5FAB"/>
    <w:rsid w:val="006E6C29"/>
    <w:rsid w:val="006E6CEC"/>
    <w:rsid w:val="006E70AB"/>
    <w:rsid w:val="006E7478"/>
    <w:rsid w:val="006E77A4"/>
    <w:rsid w:val="006E78D3"/>
    <w:rsid w:val="006E791E"/>
    <w:rsid w:val="006E7BF8"/>
    <w:rsid w:val="006F001D"/>
    <w:rsid w:val="006F0375"/>
    <w:rsid w:val="006F03D9"/>
    <w:rsid w:val="006F04BA"/>
    <w:rsid w:val="006F079B"/>
    <w:rsid w:val="006F0D17"/>
    <w:rsid w:val="006F0EE8"/>
    <w:rsid w:val="006F1073"/>
    <w:rsid w:val="006F1191"/>
    <w:rsid w:val="006F1513"/>
    <w:rsid w:val="006F20F1"/>
    <w:rsid w:val="006F21EC"/>
    <w:rsid w:val="006F22D3"/>
    <w:rsid w:val="006F279C"/>
    <w:rsid w:val="006F3164"/>
    <w:rsid w:val="006F34DC"/>
    <w:rsid w:val="006F3708"/>
    <w:rsid w:val="006F4EE0"/>
    <w:rsid w:val="006F547F"/>
    <w:rsid w:val="006F56C2"/>
    <w:rsid w:val="006F5C23"/>
    <w:rsid w:val="006F6281"/>
    <w:rsid w:val="006F66B9"/>
    <w:rsid w:val="006F6992"/>
    <w:rsid w:val="006F71E5"/>
    <w:rsid w:val="006F77B9"/>
    <w:rsid w:val="006F7B1A"/>
    <w:rsid w:val="006F7F35"/>
    <w:rsid w:val="00700333"/>
    <w:rsid w:val="007007E0"/>
    <w:rsid w:val="007008AA"/>
    <w:rsid w:val="00700C59"/>
    <w:rsid w:val="00701704"/>
    <w:rsid w:val="00701850"/>
    <w:rsid w:val="0070189C"/>
    <w:rsid w:val="007019D0"/>
    <w:rsid w:val="0070205B"/>
    <w:rsid w:val="0070208A"/>
    <w:rsid w:val="0070208D"/>
    <w:rsid w:val="007023E6"/>
    <w:rsid w:val="007024E8"/>
    <w:rsid w:val="007025F0"/>
    <w:rsid w:val="007029DC"/>
    <w:rsid w:val="00702A51"/>
    <w:rsid w:val="00702CA0"/>
    <w:rsid w:val="00702CBE"/>
    <w:rsid w:val="007030D2"/>
    <w:rsid w:val="0070312F"/>
    <w:rsid w:val="00703474"/>
    <w:rsid w:val="007034DE"/>
    <w:rsid w:val="00703709"/>
    <w:rsid w:val="007039BF"/>
    <w:rsid w:val="00703A1D"/>
    <w:rsid w:val="00703A4A"/>
    <w:rsid w:val="00703AB5"/>
    <w:rsid w:val="00703C92"/>
    <w:rsid w:val="00704064"/>
    <w:rsid w:val="00704519"/>
    <w:rsid w:val="00704BFC"/>
    <w:rsid w:val="00704D62"/>
    <w:rsid w:val="00704EF6"/>
    <w:rsid w:val="007053A0"/>
    <w:rsid w:val="00705443"/>
    <w:rsid w:val="007055D8"/>
    <w:rsid w:val="00705705"/>
    <w:rsid w:val="00705BB5"/>
    <w:rsid w:val="00706485"/>
    <w:rsid w:val="00706502"/>
    <w:rsid w:val="007065DF"/>
    <w:rsid w:val="00706616"/>
    <w:rsid w:val="0070693B"/>
    <w:rsid w:val="00706C19"/>
    <w:rsid w:val="00706F72"/>
    <w:rsid w:val="007074C5"/>
    <w:rsid w:val="0070754C"/>
    <w:rsid w:val="00707FBC"/>
    <w:rsid w:val="00710B1C"/>
    <w:rsid w:val="00710DE2"/>
    <w:rsid w:val="00710F14"/>
    <w:rsid w:val="00710F71"/>
    <w:rsid w:val="007111E7"/>
    <w:rsid w:val="00711437"/>
    <w:rsid w:val="00711524"/>
    <w:rsid w:val="007115B4"/>
    <w:rsid w:val="00711B13"/>
    <w:rsid w:val="00711BF1"/>
    <w:rsid w:val="00711E6F"/>
    <w:rsid w:val="007124A2"/>
    <w:rsid w:val="007128A3"/>
    <w:rsid w:val="00712F7D"/>
    <w:rsid w:val="00713A29"/>
    <w:rsid w:val="00713B8A"/>
    <w:rsid w:val="007140B6"/>
    <w:rsid w:val="007143AF"/>
    <w:rsid w:val="00714FF2"/>
    <w:rsid w:val="0071529D"/>
    <w:rsid w:val="007157DF"/>
    <w:rsid w:val="007158AE"/>
    <w:rsid w:val="00715D1F"/>
    <w:rsid w:val="00716175"/>
    <w:rsid w:val="007165AF"/>
    <w:rsid w:val="00716C36"/>
    <w:rsid w:val="007176AF"/>
    <w:rsid w:val="00717B6A"/>
    <w:rsid w:val="00717C55"/>
    <w:rsid w:val="00717EFE"/>
    <w:rsid w:val="007203CC"/>
    <w:rsid w:val="007204D1"/>
    <w:rsid w:val="00720F87"/>
    <w:rsid w:val="00720FC9"/>
    <w:rsid w:val="00721672"/>
    <w:rsid w:val="0072177F"/>
    <w:rsid w:val="0072187E"/>
    <w:rsid w:val="00721DAE"/>
    <w:rsid w:val="00721DFE"/>
    <w:rsid w:val="007223A2"/>
    <w:rsid w:val="00722B26"/>
    <w:rsid w:val="00722CE1"/>
    <w:rsid w:val="00722DD1"/>
    <w:rsid w:val="00723793"/>
    <w:rsid w:val="007239DB"/>
    <w:rsid w:val="00723C35"/>
    <w:rsid w:val="00723E3C"/>
    <w:rsid w:val="007242D9"/>
    <w:rsid w:val="0072453D"/>
    <w:rsid w:val="00724945"/>
    <w:rsid w:val="00724B54"/>
    <w:rsid w:val="00724B96"/>
    <w:rsid w:val="00724D03"/>
    <w:rsid w:val="00724DAB"/>
    <w:rsid w:val="0072541A"/>
    <w:rsid w:val="007254E3"/>
    <w:rsid w:val="007255EA"/>
    <w:rsid w:val="007255EF"/>
    <w:rsid w:val="00725BA8"/>
    <w:rsid w:val="00725E1E"/>
    <w:rsid w:val="00725E35"/>
    <w:rsid w:val="007260E5"/>
    <w:rsid w:val="007262DD"/>
    <w:rsid w:val="00726313"/>
    <w:rsid w:val="0072668B"/>
    <w:rsid w:val="00726BCB"/>
    <w:rsid w:val="00726E6D"/>
    <w:rsid w:val="00726F7D"/>
    <w:rsid w:val="007270D7"/>
    <w:rsid w:val="00727231"/>
    <w:rsid w:val="00727607"/>
    <w:rsid w:val="007278B7"/>
    <w:rsid w:val="00727FF5"/>
    <w:rsid w:val="007300C9"/>
    <w:rsid w:val="007303A3"/>
    <w:rsid w:val="0073067E"/>
    <w:rsid w:val="00730880"/>
    <w:rsid w:val="00730D42"/>
    <w:rsid w:val="00730E4E"/>
    <w:rsid w:val="007310C1"/>
    <w:rsid w:val="007310D3"/>
    <w:rsid w:val="00731161"/>
    <w:rsid w:val="007314BF"/>
    <w:rsid w:val="00731910"/>
    <w:rsid w:val="00731B33"/>
    <w:rsid w:val="0073248F"/>
    <w:rsid w:val="007326E6"/>
    <w:rsid w:val="00732862"/>
    <w:rsid w:val="007329A6"/>
    <w:rsid w:val="007329C0"/>
    <w:rsid w:val="00732C1B"/>
    <w:rsid w:val="00732C6C"/>
    <w:rsid w:val="00733091"/>
    <w:rsid w:val="007331FB"/>
    <w:rsid w:val="0073325A"/>
    <w:rsid w:val="0073336F"/>
    <w:rsid w:val="007334A8"/>
    <w:rsid w:val="0073354F"/>
    <w:rsid w:val="0073384A"/>
    <w:rsid w:val="007338A3"/>
    <w:rsid w:val="007340ED"/>
    <w:rsid w:val="00734A96"/>
    <w:rsid w:val="007356AC"/>
    <w:rsid w:val="007358F4"/>
    <w:rsid w:val="00735A99"/>
    <w:rsid w:val="00735D57"/>
    <w:rsid w:val="00735FC1"/>
    <w:rsid w:val="007362C2"/>
    <w:rsid w:val="00736950"/>
    <w:rsid w:val="00736E50"/>
    <w:rsid w:val="0073702D"/>
    <w:rsid w:val="00737236"/>
    <w:rsid w:val="00737459"/>
    <w:rsid w:val="007378CE"/>
    <w:rsid w:val="00737F36"/>
    <w:rsid w:val="0074053B"/>
    <w:rsid w:val="00740B33"/>
    <w:rsid w:val="00740C39"/>
    <w:rsid w:val="00741798"/>
    <w:rsid w:val="007418A1"/>
    <w:rsid w:val="00741D4F"/>
    <w:rsid w:val="007420C0"/>
    <w:rsid w:val="00743FF1"/>
    <w:rsid w:val="00744E0C"/>
    <w:rsid w:val="00744F9B"/>
    <w:rsid w:val="00744FBE"/>
    <w:rsid w:val="007450D6"/>
    <w:rsid w:val="00745461"/>
    <w:rsid w:val="00745577"/>
    <w:rsid w:val="0074589F"/>
    <w:rsid w:val="00745FA7"/>
    <w:rsid w:val="0074609C"/>
    <w:rsid w:val="0074622A"/>
    <w:rsid w:val="00746C4D"/>
    <w:rsid w:val="00746C75"/>
    <w:rsid w:val="00746CB9"/>
    <w:rsid w:val="007472C2"/>
    <w:rsid w:val="0074789D"/>
    <w:rsid w:val="007478F0"/>
    <w:rsid w:val="00747B10"/>
    <w:rsid w:val="00747FBF"/>
    <w:rsid w:val="007503DB"/>
    <w:rsid w:val="0075068A"/>
    <w:rsid w:val="00750BF6"/>
    <w:rsid w:val="00751396"/>
    <w:rsid w:val="0075175D"/>
    <w:rsid w:val="00751F63"/>
    <w:rsid w:val="0075260B"/>
    <w:rsid w:val="00752F8A"/>
    <w:rsid w:val="00753029"/>
    <w:rsid w:val="007530BC"/>
    <w:rsid w:val="0075321E"/>
    <w:rsid w:val="007532FA"/>
    <w:rsid w:val="007537A6"/>
    <w:rsid w:val="0075397D"/>
    <w:rsid w:val="00753A39"/>
    <w:rsid w:val="00753BEA"/>
    <w:rsid w:val="00753F55"/>
    <w:rsid w:val="00753F99"/>
    <w:rsid w:val="007555D2"/>
    <w:rsid w:val="00755865"/>
    <w:rsid w:val="0075596D"/>
    <w:rsid w:val="00755AB2"/>
    <w:rsid w:val="00755CA4"/>
    <w:rsid w:val="00755D0B"/>
    <w:rsid w:val="00755F0C"/>
    <w:rsid w:val="0075618D"/>
    <w:rsid w:val="007565A5"/>
    <w:rsid w:val="0075660D"/>
    <w:rsid w:val="00756FAD"/>
    <w:rsid w:val="007570CB"/>
    <w:rsid w:val="007572A9"/>
    <w:rsid w:val="007573BA"/>
    <w:rsid w:val="00757482"/>
    <w:rsid w:val="00757F34"/>
    <w:rsid w:val="0076014A"/>
    <w:rsid w:val="00760616"/>
    <w:rsid w:val="007608CE"/>
    <w:rsid w:val="0076160B"/>
    <w:rsid w:val="00761D89"/>
    <w:rsid w:val="00761DFD"/>
    <w:rsid w:val="0076208F"/>
    <w:rsid w:val="00762221"/>
    <w:rsid w:val="007626EE"/>
    <w:rsid w:val="007627DA"/>
    <w:rsid w:val="00762CC3"/>
    <w:rsid w:val="00763352"/>
    <w:rsid w:val="00763388"/>
    <w:rsid w:val="00763480"/>
    <w:rsid w:val="00763601"/>
    <w:rsid w:val="0076363E"/>
    <w:rsid w:val="00763A1C"/>
    <w:rsid w:val="00763BA6"/>
    <w:rsid w:val="00763D28"/>
    <w:rsid w:val="0076423B"/>
    <w:rsid w:val="007644BD"/>
    <w:rsid w:val="00764808"/>
    <w:rsid w:val="0076482D"/>
    <w:rsid w:val="00764BE1"/>
    <w:rsid w:val="00764DF0"/>
    <w:rsid w:val="00764E04"/>
    <w:rsid w:val="00765051"/>
    <w:rsid w:val="007658DF"/>
    <w:rsid w:val="00765900"/>
    <w:rsid w:val="00765B01"/>
    <w:rsid w:val="00765E69"/>
    <w:rsid w:val="00765EF6"/>
    <w:rsid w:val="00766207"/>
    <w:rsid w:val="0076683A"/>
    <w:rsid w:val="0076694C"/>
    <w:rsid w:val="00766ADD"/>
    <w:rsid w:val="00766C14"/>
    <w:rsid w:val="00766D05"/>
    <w:rsid w:val="00766D71"/>
    <w:rsid w:val="00766F8B"/>
    <w:rsid w:val="00767210"/>
    <w:rsid w:val="0076767C"/>
    <w:rsid w:val="0076772D"/>
    <w:rsid w:val="00767803"/>
    <w:rsid w:val="00767A5E"/>
    <w:rsid w:val="00767E9D"/>
    <w:rsid w:val="00770071"/>
    <w:rsid w:val="0077021B"/>
    <w:rsid w:val="007704E2"/>
    <w:rsid w:val="00770D71"/>
    <w:rsid w:val="00771016"/>
    <w:rsid w:val="0077140D"/>
    <w:rsid w:val="0077158F"/>
    <w:rsid w:val="00771810"/>
    <w:rsid w:val="00771866"/>
    <w:rsid w:val="00771B32"/>
    <w:rsid w:val="00771F22"/>
    <w:rsid w:val="00772350"/>
    <w:rsid w:val="0077256F"/>
    <w:rsid w:val="007736E7"/>
    <w:rsid w:val="00773F13"/>
    <w:rsid w:val="00774000"/>
    <w:rsid w:val="007744F4"/>
    <w:rsid w:val="0077463E"/>
    <w:rsid w:val="007746EE"/>
    <w:rsid w:val="007749F9"/>
    <w:rsid w:val="00774DB8"/>
    <w:rsid w:val="00775045"/>
    <w:rsid w:val="00775173"/>
    <w:rsid w:val="00775520"/>
    <w:rsid w:val="0077561C"/>
    <w:rsid w:val="007760F4"/>
    <w:rsid w:val="00776263"/>
    <w:rsid w:val="007762D1"/>
    <w:rsid w:val="00776D42"/>
    <w:rsid w:val="00777648"/>
    <w:rsid w:val="007779AB"/>
    <w:rsid w:val="007779E4"/>
    <w:rsid w:val="00777EC8"/>
    <w:rsid w:val="00780369"/>
    <w:rsid w:val="007809B8"/>
    <w:rsid w:val="0078115D"/>
    <w:rsid w:val="007811C5"/>
    <w:rsid w:val="00781A27"/>
    <w:rsid w:val="00781A78"/>
    <w:rsid w:val="00781D65"/>
    <w:rsid w:val="00782161"/>
    <w:rsid w:val="00782DF4"/>
    <w:rsid w:val="007832A4"/>
    <w:rsid w:val="00783FE1"/>
    <w:rsid w:val="0078410F"/>
    <w:rsid w:val="0078414C"/>
    <w:rsid w:val="007843B7"/>
    <w:rsid w:val="00784497"/>
    <w:rsid w:val="00784C02"/>
    <w:rsid w:val="00784ECF"/>
    <w:rsid w:val="00784F81"/>
    <w:rsid w:val="0078541E"/>
    <w:rsid w:val="0078543B"/>
    <w:rsid w:val="0078578D"/>
    <w:rsid w:val="00785C51"/>
    <w:rsid w:val="00785FD2"/>
    <w:rsid w:val="00786160"/>
    <w:rsid w:val="007861FE"/>
    <w:rsid w:val="007866F1"/>
    <w:rsid w:val="00786D3B"/>
    <w:rsid w:val="00786FCE"/>
    <w:rsid w:val="0078744F"/>
    <w:rsid w:val="0078754F"/>
    <w:rsid w:val="007876BF"/>
    <w:rsid w:val="007879A9"/>
    <w:rsid w:val="00787EA4"/>
    <w:rsid w:val="00790114"/>
    <w:rsid w:val="00790596"/>
    <w:rsid w:val="0079062F"/>
    <w:rsid w:val="00790C6B"/>
    <w:rsid w:val="00790CF3"/>
    <w:rsid w:val="00790D71"/>
    <w:rsid w:val="00790DAB"/>
    <w:rsid w:val="00791721"/>
    <w:rsid w:val="007919B4"/>
    <w:rsid w:val="00791A1F"/>
    <w:rsid w:val="00791BE3"/>
    <w:rsid w:val="00792213"/>
    <w:rsid w:val="00792874"/>
    <w:rsid w:val="00792FFC"/>
    <w:rsid w:val="00793280"/>
    <w:rsid w:val="00793334"/>
    <w:rsid w:val="00793518"/>
    <w:rsid w:val="007936DB"/>
    <w:rsid w:val="00793720"/>
    <w:rsid w:val="00793984"/>
    <w:rsid w:val="00793EEF"/>
    <w:rsid w:val="00794070"/>
    <w:rsid w:val="0079467C"/>
    <w:rsid w:val="007948EA"/>
    <w:rsid w:val="00794A89"/>
    <w:rsid w:val="00794C7B"/>
    <w:rsid w:val="00794CBF"/>
    <w:rsid w:val="00795248"/>
    <w:rsid w:val="007952AA"/>
    <w:rsid w:val="007955B8"/>
    <w:rsid w:val="00795616"/>
    <w:rsid w:val="00796455"/>
    <w:rsid w:val="00796749"/>
    <w:rsid w:val="00796D76"/>
    <w:rsid w:val="00796FFA"/>
    <w:rsid w:val="007971C8"/>
    <w:rsid w:val="0079735B"/>
    <w:rsid w:val="00797D00"/>
    <w:rsid w:val="00797FF0"/>
    <w:rsid w:val="007A073F"/>
    <w:rsid w:val="007A097E"/>
    <w:rsid w:val="007A09AC"/>
    <w:rsid w:val="007A0D2D"/>
    <w:rsid w:val="007A0D97"/>
    <w:rsid w:val="007A0DF7"/>
    <w:rsid w:val="007A0E3F"/>
    <w:rsid w:val="007A147D"/>
    <w:rsid w:val="007A1848"/>
    <w:rsid w:val="007A1FCE"/>
    <w:rsid w:val="007A2627"/>
    <w:rsid w:val="007A2836"/>
    <w:rsid w:val="007A28CB"/>
    <w:rsid w:val="007A29A0"/>
    <w:rsid w:val="007A2B38"/>
    <w:rsid w:val="007A3704"/>
    <w:rsid w:val="007A397C"/>
    <w:rsid w:val="007A423C"/>
    <w:rsid w:val="007A45E2"/>
    <w:rsid w:val="007A465F"/>
    <w:rsid w:val="007A48BF"/>
    <w:rsid w:val="007A4B2D"/>
    <w:rsid w:val="007A5317"/>
    <w:rsid w:val="007A5E90"/>
    <w:rsid w:val="007A5FC0"/>
    <w:rsid w:val="007A6023"/>
    <w:rsid w:val="007A6609"/>
    <w:rsid w:val="007A674D"/>
    <w:rsid w:val="007A6784"/>
    <w:rsid w:val="007A67B1"/>
    <w:rsid w:val="007A6E6E"/>
    <w:rsid w:val="007A6EA1"/>
    <w:rsid w:val="007A7000"/>
    <w:rsid w:val="007A7152"/>
    <w:rsid w:val="007A7333"/>
    <w:rsid w:val="007A7A2B"/>
    <w:rsid w:val="007B0345"/>
    <w:rsid w:val="007B0CF4"/>
    <w:rsid w:val="007B0E0D"/>
    <w:rsid w:val="007B122A"/>
    <w:rsid w:val="007B13AC"/>
    <w:rsid w:val="007B162E"/>
    <w:rsid w:val="007B1991"/>
    <w:rsid w:val="007B1DFE"/>
    <w:rsid w:val="007B1EFB"/>
    <w:rsid w:val="007B1FB0"/>
    <w:rsid w:val="007B2247"/>
    <w:rsid w:val="007B24AC"/>
    <w:rsid w:val="007B35C5"/>
    <w:rsid w:val="007B47EB"/>
    <w:rsid w:val="007B4CBE"/>
    <w:rsid w:val="007B4DF0"/>
    <w:rsid w:val="007B540C"/>
    <w:rsid w:val="007B5527"/>
    <w:rsid w:val="007B56A8"/>
    <w:rsid w:val="007B58E2"/>
    <w:rsid w:val="007B5AE2"/>
    <w:rsid w:val="007B5B6B"/>
    <w:rsid w:val="007B61FB"/>
    <w:rsid w:val="007B6455"/>
    <w:rsid w:val="007B68EE"/>
    <w:rsid w:val="007B749D"/>
    <w:rsid w:val="007B75B6"/>
    <w:rsid w:val="007B788C"/>
    <w:rsid w:val="007B7B5D"/>
    <w:rsid w:val="007B7C29"/>
    <w:rsid w:val="007B7C93"/>
    <w:rsid w:val="007B7C9D"/>
    <w:rsid w:val="007C02A0"/>
    <w:rsid w:val="007C0469"/>
    <w:rsid w:val="007C07F9"/>
    <w:rsid w:val="007C0BFE"/>
    <w:rsid w:val="007C1BE9"/>
    <w:rsid w:val="007C2D79"/>
    <w:rsid w:val="007C2DA6"/>
    <w:rsid w:val="007C2F29"/>
    <w:rsid w:val="007C3103"/>
    <w:rsid w:val="007C3357"/>
    <w:rsid w:val="007C336D"/>
    <w:rsid w:val="007C3410"/>
    <w:rsid w:val="007C3571"/>
    <w:rsid w:val="007C3AC9"/>
    <w:rsid w:val="007C43B9"/>
    <w:rsid w:val="007C4873"/>
    <w:rsid w:val="007C48BD"/>
    <w:rsid w:val="007C49F6"/>
    <w:rsid w:val="007C4C45"/>
    <w:rsid w:val="007C4D1D"/>
    <w:rsid w:val="007C4F7D"/>
    <w:rsid w:val="007C5397"/>
    <w:rsid w:val="007C5629"/>
    <w:rsid w:val="007C5A71"/>
    <w:rsid w:val="007C5C88"/>
    <w:rsid w:val="007C5ED6"/>
    <w:rsid w:val="007C6091"/>
    <w:rsid w:val="007C62E8"/>
    <w:rsid w:val="007C6491"/>
    <w:rsid w:val="007C654E"/>
    <w:rsid w:val="007C6716"/>
    <w:rsid w:val="007C6732"/>
    <w:rsid w:val="007C6B39"/>
    <w:rsid w:val="007C6DB7"/>
    <w:rsid w:val="007C74A7"/>
    <w:rsid w:val="007C78EC"/>
    <w:rsid w:val="007C7B11"/>
    <w:rsid w:val="007C7D66"/>
    <w:rsid w:val="007C7E5A"/>
    <w:rsid w:val="007C7E8D"/>
    <w:rsid w:val="007D00CF"/>
    <w:rsid w:val="007D0524"/>
    <w:rsid w:val="007D0528"/>
    <w:rsid w:val="007D08CA"/>
    <w:rsid w:val="007D0FA1"/>
    <w:rsid w:val="007D167E"/>
    <w:rsid w:val="007D19FD"/>
    <w:rsid w:val="007D1C00"/>
    <w:rsid w:val="007D1DA1"/>
    <w:rsid w:val="007D2B01"/>
    <w:rsid w:val="007D2E83"/>
    <w:rsid w:val="007D3688"/>
    <w:rsid w:val="007D3FED"/>
    <w:rsid w:val="007D41B8"/>
    <w:rsid w:val="007D432C"/>
    <w:rsid w:val="007D4794"/>
    <w:rsid w:val="007D4916"/>
    <w:rsid w:val="007D49D3"/>
    <w:rsid w:val="007D4B7A"/>
    <w:rsid w:val="007D5090"/>
    <w:rsid w:val="007D514F"/>
    <w:rsid w:val="007D5326"/>
    <w:rsid w:val="007D53CF"/>
    <w:rsid w:val="007D59D6"/>
    <w:rsid w:val="007D61E2"/>
    <w:rsid w:val="007D6696"/>
    <w:rsid w:val="007D681B"/>
    <w:rsid w:val="007D6D63"/>
    <w:rsid w:val="007D6DE3"/>
    <w:rsid w:val="007D6F8D"/>
    <w:rsid w:val="007D786F"/>
    <w:rsid w:val="007D7921"/>
    <w:rsid w:val="007D7A22"/>
    <w:rsid w:val="007D7C3E"/>
    <w:rsid w:val="007D7DAB"/>
    <w:rsid w:val="007E053D"/>
    <w:rsid w:val="007E0701"/>
    <w:rsid w:val="007E0781"/>
    <w:rsid w:val="007E0785"/>
    <w:rsid w:val="007E0C0C"/>
    <w:rsid w:val="007E15C2"/>
    <w:rsid w:val="007E1654"/>
    <w:rsid w:val="007E1782"/>
    <w:rsid w:val="007E1D1D"/>
    <w:rsid w:val="007E1E76"/>
    <w:rsid w:val="007E2756"/>
    <w:rsid w:val="007E2A85"/>
    <w:rsid w:val="007E3CAF"/>
    <w:rsid w:val="007E3DCC"/>
    <w:rsid w:val="007E3E0D"/>
    <w:rsid w:val="007E3FE6"/>
    <w:rsid w:val="007E4067"/>
    <w:rsid w:val="007E4430"/>
    <w:rsid w:val="007E462F"/>
    <w:rsid w:val="007E49C8"/>
    <w:rsid w:val="007E49ED"/>
    <w:rsid w:val="007E52C2"/>
    <w:rsid w:val="007E543A"/>
    <w:rsid w:val="007E545B"/>
    <w:rsid w:val="007E620C"/>
    <w:rsid w:val="007E62D9"/>
    <w:rsid w:val="007E64A6"/>
    <w:rsid w:val="007E6AEC"/>
    <w:rsid w:val="007E706D"/>
    <w:rsid w:val="007E72D8"/>
    <w:rsid w:val="007E7755"/>
    <w:rsid w:val="007E77C8"/>
    <w:rsid w:val="007E78AC"/>
    <w:rsid w:val="007E7D66"/>
    <w:rsid w:val="007E7E73"/>
    <w:rsid w:val="007F0787"/>
    <w:rsid w:val="007F0AA7"/>
    <w:rsid w:val="007F0C12"/>
    <w:rsid w:val="007F1256"/>
    <w:rsid w:val="007F1294"/>
    <w:rsid w:val="007F14EE"/>
    <w:rsid w:val="007F246A"/>
    <w:rsid w:val="007F2559"/>
    <w:rsid w:val="007F2891"/>
    <w:rsid w:val="007F2AFF"/>
    <w:rsid w:val="007F3375"/>
    <w:rsid w:val="007F3968"/>
    <w:rsid w:val="007F3C7A"/>
    <w:rsid w:val="007F4416"/>
    <w:rsid w:val="007F4551"/>
    <w:rsid w:val="007F4AAD"/>
    <w:rsid w:val="007F4BD3"/>
    <w:rsid w:val="007F4CA0"/>
    <w:rsid w:val="007F4EA1"/>
    <w:rsid w:val="007F5427"/>
    <w:rsid w:val="007F5581"/>
    <w:rsid w:val="007F58C7"/>
    <w:rsid w:val="007F58C9"/>
    <w:rsid w:val="007F5B72"/>
    <w:rsid w:val="007F6DCA"/>
    <w:rsid w:val="007F733D"/>
    <w:rsid w:val="007F75C7"/>
    <w:rsid w:val="007F7895"/>
    <w:rsid w:val="007F7902"/>
    <w:rsid w:val="007F7D80"/>
    <w:rsid w:val="007F7EF9"/>
    <w:rsid w:val="008001EB"/>
    <w:rsid w:val="00800243"/>
    <w:rsid w:val="0080034F"/>
    <w:rsid w:val="00800604"/>
    <w:rsid w:val="008007E8"/>
    <w:rsid w:val="00800D19"/>
    <w:rsid w:val="00800E23"/>
    <w:rsid w:val="0080109F"/>
    <w:rsid w:val="0080163D"/>
    <w:rsid w:val="00801DFF"/>
    <w:rsid w:val="008029B3"/>
    <w:rsid w:val="00802DC6"/>
    <w:rsid w:val="00802E2B"/>
    <w:rsid w:val="00802FC8"/>
    <w:rsid w:val="008032A1"/>
    <w:rsid w:val="008039AB"/>
    <w:rsid w:val="00803CAE"/>
    <w:rsid w:val="00803F23"/>
    <w:rsid w:val="00804560"/>
    <w:rsid w:val="0080467E"/>
    <w:rsid w:val="00804732"/>
    <w:rsid w:val="00804837"/>
    <w:rsid w:val="00804E40"/>
    <w:rsid w:val="00804F4A"/>
    <w:rsid w:val="008050B7"/>
    <w:rsid w:val="00805473"/>
    <w:rsid w:val="00805B81"/>
    <w:rsid w:val="00805C50"/>
    <w:rsid w:val="00805C61"/>
    <w:rsid w:val="00806663"/>
    <w:rsid w:val="008066F5"/>
    <w:rsid w:val="00806AA8"/>
    <w:rsid w:val="00806BBB"/>
    <w:rsid w:val="00807220"/>
    <w:rsid w:val="008072A4"/>
    <w:rsid w:val="00807326"/>
    <w:rsid w:val="00807766"/>
    <w:rsid w:val="008078E2"/>
    <w:rsid w:val="00807CF0"/>
    <w:rsid w:val="008105E7"/>
    <w:rsid w:val="00810BEC"/>
    <w:rsid w:val="00810C44"/>
    <w:rsid w:val="00811194"/>
    <w:rsid w:val="008111A1"/>
    <w:rsid w:val="008117A4"/>
    <w:rsid w:val="008118D2"/>
    <w:rsid w:val="00811B6B"/>
    <w:rsid w:val="00811DD3"/>
    <w:rsid w:val="00811EB8"/>
    <w:rsid w:val="008128CD"/>
    <w:rsid w:val="00812FD9"/>
    <w:rsid w:val="0081311D"/>
    <w:rsid w:val="008139CB"/>
    <w:rsid w:val="0081439D"/>
    <w:rsid w:val="008144FA"/>
    <w:rsid w:val="0081484C"/>
    <w:rsid w:val="00814F2F"/>
    <w:rsid w:val="008150AE"/>
    <w:rsid w:val="008152FE"/>
    <w:rsid w:val="00815488"/>
    <w:rsid w:val="00815D03"/>
    <w:rsid w:val="0081611E"/>
    <w:rsid w:val="00816265"/>
    <w:rsid w:val="00816366"/>
    <w:rsid w:val="00816642"/>
    <w:rsid w:val="00816755"/>
    <w:rsid w:val="0081681B"/>
    <w:rsid w:val="0081698F"/>
    <w:rsid w:val="00816E26"/>
    <w:rsid w:val="00816E33"/>
    <w:rsid w:val="00816F5E"/>
    <w:rsid w:val="00817383"/>
    <w:rsid w:val="008174A1"/>
    <w:rsid w:val="0081769C"/>
    <w:rsid w:val="00817EAD"/>
    <w:rsid w:val="00817F88"/>
    <w:rsid w:val="0082019E"/>
    <w:rsid w:val="008201B3"/>
    <w:rsid w:val="00820569"/>
    <w:rsid w:val="00820C35"/>
    <w:rsid w:val="00820E4F"/>
    <w:rsid w:val="00820E77"/>
    <w:rsid w:val="008212E2"/>
    <w:rsid w:val="00821648"/>
    <w:rsid w:val="0082183B"/>
    <w:rsid w:val="00821DDB"/>
    <w:rsid w:val="00821E7A"/>
    <w:rsid w:val="0082223D"/>
    <w:rsid w:val="0082241B"/>
    <w:rsid w:val="0082289F"/>
    <w:rsid w:val="00822B28"/>
    <w:rsid w:val="00822B45"/>
    <w:rsid w:val="00822CA4"/>
    <w:rsid w:val="00823321"/>
    <w:rsid w:val="00823463"/>
    <w:rsid w:val="008234D9"/>
    <w:rsid w:val="00823D8F"/>
    <w:rsid w:val="00823E53"/>
    <w:rsid w:val="00823F7B"/>
    <w:rsid w:val="008247D2"/>
    <w:rsid w:val="00824B29"/>
    <w:rsid w:val="00824BB9"/>
    <w:rsid w:val="00824FA7"/>
    <w:rsid w:val="00825823"/>
    <w:rsid w:val="00825B0C"/>
    <w:rsid w:val="00825D0B"/>
    <w:rsid w:val="00826614"/>
    <w:rsid w:val="00826A2B"/>
    <w:rsid w:val="00826DE5"/>
    <w:rsid w:val="00826F41"/>
    <w:rsid w:val="008274B1"/>
    <w:rsid w:val="008274BD"/>
    <w:rsid w:val="00827CBC"/>
    <w:rsid w:val="00830A97"/>
    <w:rsid w:val="00830FC2"/>
    <w:rsid w:val="00830FF3"/>
    <w:rsid w:val="0083139A"/>
    <w:rsid w:val="008315B9"/>
    <w:rsid w:val="008316AF"/>
    <w:rsid w:val="008316E6"/>
    <w:rsid w:val="00831A56"/>
    <w:rsid w:val="00831BC1"/>
    <w:rsid w:val="0083234A"/>
    <w:rsid w:val="00832986"/>
    <w:rsid w:val="008330D0"/>
    <w:rsid w:val="0083321B"/>
    <w:rsid w:val="008338BA"/>
    <w:rsid w:val="0083391A"/>
    <w:rsid w:val="00833AB3"/>
    <w:rsid w:val="00833C8D"/>
    <w:rsid w:val="00833CAA"/>
    <w:rsid w:val="00833CF7"/>
    <w:rsid w:val="00833F40"/>
    <w:rsid w:val="0083401C"/>
    <w:rsid w:val="00834364"/>
    <w:rsid w:val="00834472"/>
    <w:rsid w:val="00834599"/>
    <w:rsid w:val="008346D4"/>
    <w:rsid w:val="008350E2"/>
    <w:rsid w:val="008351A6"/>
    <w:rsid w:val="00835298"/>
    <w:rsid w:val="0083559E"/>
    <w:rsid w:val="00835E2E"/>
    <w:rsid w:val="008363F9"/>
    <w:rsid w:val="0083645D"/>
    <w:rsid w:val="0083664E"/>
    <w:rsid w:val="008367B1"/>
    <w:rsid w:val="00836A11"/>
    <w:rsid w:val="00837132"/>
    <w:rsid w:val="008372D9"/>
    <w:rsid w:val="008374A6"/>
    <w:rsid w:val="00837523"/>
    <w:rsid w:val="00837997"/>
    <w:rsid w:val="00837A2E"/>
    <w:rsid w:val="00837D4F"/>
    <w:rsid w:val="00837EE8"/>
    <w:rsid w:val="0084084C"/>
    <w:rsid w:val="00840A90"/>
    <w:rsid w:val="008411D9"/>
    <w:rsid w:val="008412AA"/>
    <w:rsid w:val="0084139A"/>
    <w:rsid w:val="00841463"/>
    <w:rsid w:val="00841631"/>
    <w:rsid w:val="00841642"/>
    <w:rsid w:val="0084166E"/>
    <w:rsid w:val="00841E0B"/>
    <w:rsid w:val="00842912"/>
    <w:rsid w:val="00842A45"/>
    <w:rsid w:val="00842AFB"/>
    <w:rsid w:val="00842D69"/>
    <w:rsid w:val="00842EC0"/>
    <w:rsid w:val="00843018"/>
    <w:rsid w:val="008435C9"/>
    <w:rsid w:val="00843A44"/>
    <w:rsid w:val="00843C1F"/>
    <w:rsid w:val="008441B4"/>
    <w:rsid w:val="0084459A"/>
    <w:rsid w:val="00844BED"/>
    <w:rsid w:val="00844D67"/>
    <w:rsid w:val="00845140"/>
    <w:rsid w:val="008454A4"/>
    <w:rsid w:val="00845E95"/>
    <w:rsid w:val="00845F31"/>
    <w:rsid w:val="0084647C"/>
    <w:rsid w:val="00846993"/>
    <w:rsid w:val="008469DD"/>
    <w:rsid w:val="008473A5"/>
    <w:rsid w:val="00847B2B"/>
    <w:rsid w:val="00847BA8"/>
    <w:rsid w:val="00847DDC"/>
    <w:rsid w:val="0085007C"/>
    <w:rsid w:val="00850188"/>
    <w:rsid w:val="008502A9"/>
    <w:rsid w:val="00850AB8"/>
    <w:rsid w:val="00850AE1"/>
    <w:rsid w:val="00850AFC"/>
    <w:rsid w:val="00850BF3"/>
    <w:rsid w:val="008516A6"/>
    <w:rsid w:val="00851C6E"/>
    <w:rsid w:val="00851F5B"/>
    <w:rsid w:val="0085227C"/>
    <w:rsid w:val="00852386"/>
    <w:rsid w:val="00852413"/>
    <w:rsid w:val="00852973"/>
    <w:rsid w:val="00852978"/>
    <w:rsid w:val="00852C73"/>
    <w:rsid w:val="00852FA0"/>
    <w:rsid w:val="0085348A"/>
    <w:rsid w:val="008537F4"/>
    <w:rsid w:val="00854829"/>
    <w:rsid w:val="00854CDB"/>
    <w:rsid w:val="00854F34"/>
    <w:rsid w:val="00855464"/>
    <w:rsid w:val="008557F6"/>
    <w:rsid w:val="00855AFA"/>
    <w:rsid w:val="00855B22"/>
    <w:rsid w:val="00855CB9"/>
    <w:rsid w:val="00855D7B"/>
    <w:rsid w:val="00855F9A"/>
    <w:rsid w:val="00855FA2"/>
    <w:rsid w:val="008561BC"/>
    <w:rsid w:val="00856217"/>
    <w:rsid w:val="0085641E"/>
    <w:rsid w:val="008566AC"/>
    <w:rsid w:val="008571DE"/>
    <w:rsid w:val="0085725A"/>
    <w:rsid w:val="00857657"/>
    <w:rsid w:val="00857FD4"/>
    <w:rsid w:val="00860372"/>
    <w:rsid w:val="00860930"/>
    <w:rsid w:val="00860AB7"/>
    <w:rsid w:val="00860C8A"/>
    <w:rsid w:val="00860F71"/>
    <w:rsid w:val="00860F8A"/>
    <w:rsid w:val="008616FA"/>
    <w:rsid w:val="0086186F"/>
    <w:rsid w:val="008618FD"/>
    <w:rsid w:val="00862150"/>
    <w:rsid w:val="00862468"/>
    <w:rsid w:val="0086276E"/>
    <w:rsid w:val="0086291C"/>
    <w:rsid w:val="00862968"/>
    <w:rsid w:val="00862A18"/>
    <w:rsid w:val="00862C0D"/>
    <w:rsid w:val="00862C17"/>
    <w:rsid w:val="00862DC8"/>
    <w:rsid w:val="00863021"/>
    <w:rsid w:val="0086309A"/>
    <w:rsid w:val="0086378F"/>
    <w:rsid w:val="00863AE9"/>
    <w:rsid w:val="00863F64"/>
    <w:rsid w:val="008647C9"/>
    <w:rsid w:val="008649B1"/>
    <w:rsid w:val="008650A9"/>
    <w:rsid w:val="008657EE"/>
    <w:rsid w:val="00865A1A"/>
    <w:rsid w:val="008664ED"/>
    <w:rsid w:val="008665D2"/>
    <w:rsid w:val="00866967"/>
    <w:rsid w:val="00866CD4"/>
    <w:rsid w:val="00866EBC"/>
    <w:rsid w:val="00866FD1"/>
    <w:rsid w:val="0086784E"/>
    <w:rsid w:val="00870740"/>
    <w:rsid w:val="00870BDC"/>
    <w:rsid w:val="00871386"/>
    <w:rsid w:val="0087173E"/>
    <w:rsid w:val="008717D5"/>
    <w:rsid w:val="008720B5"/>
    <w:rsid w:val="008720C2"/>
    <w:rsid w:val="008724AE"/>
    <w:rsid w:val="008727D6"/>
    <w:rsid w:val="0087286E"/>
    <w:rsid w:val="00873485"/>
    <w:rsid w:val="008737F6"/>
    <w:rsid w:val="00873CB9"/>
    <w:rsid w:val="00873DFA"/>
    <w:rsid w:val="00873E04"/>
    <w:rsid w:val="008740C4"/>
    <w:rsid w:val="008742F3"/>
    <w:rsid w:val="008747C0"/>
    <w:rsid w:val="00874ADA"/>
    <w:rsid w:val="00874CAC"/>
    <w:rsid w:val="00874E11"/>
    <w:rsid w:val="00874E82"/>
    <w:rsid w:val="008758B6"/>
    <w:rsid w:val="00875C83"/>
    <w:rsid w:val="00875E16"/>
    <w:rsid w:val="00876021"/>
    <w:rsid w:val="0087641C"/>
    <w:rsid w:val="00876574"/>
    <w:rsid w:val="00877A0B"/>
    <w:rsid w:val="00877ABD"/>
    <w:rsid w:val="00877ABF"/>
    <w:rsid w:val="00877B2B"/>
    <w:rsid w:val="00877CC7"/>
    <w:rsid w:val="00880753"/>
    <w:rsid w:val="00880E6D"/>
    <w:rsid w:val="00881140"/>
    <w:rsid w:val="008811AD"/>
    <w:rsid w:val="0088150C"/>
    <w:rsid w:val="00881570"/>
    <w:rsid w:val="008818B5"/>
    <w:rsid w:val="00881F1A"/>
    <w:rsid w:val="00882703"/>
    <w:rsid w:val="00882880"/>
    <w:rsid w:val="00882998"/>
    <w:rsid w:val="0088349B"/>
    <w:rsid w:val="0088399E"/>
    <w:rsid w:val="00883A7C"/>
    <w:rsid w:val="00883CC6"/>
    <w:rsid w:val="0088411B"/>
    <w:rsid w:val="008848D8"/>
    <w:rsid w:val="00885287"/>
    <w:rsid w:val="008852E9"/>
    <w:rsid w:val="00885718"/>
    <w:rsid w:val="00885AE0"/>
    <w:rsid w:val="00885AF3"/>
    <w:rsid w:val="0088615E"/>
    <w:rsid w:val="0088630F"/>
    <w:rsid w:val="00886316"/>
    <w:rsid w:val="008866F0"/>
    <w:rsid w:val="00886865"/>
    <w:rsid w:val="00886A09"/>
    <w:rsid w:val="00886A75"/>
    <w:rsid w:val="00886BED"/>
    <w:rsid w:val="00886E38"/>
    <w:rsid w:val="00886EE1"/>
    <w:rsid w:val="00886F92"/>
    <w:rsid w:val="00887214"/>
    <w:rsid w:val="00887417"/>
    <w:rsid w:val="008878AC"/>
    <w:rsid w:val="00887D8A"/>
    <w:rsid w:val="0089024E"/>
    <w:rsid w:val="00890637"/>
    <w:rsid w:val="008906C3"/>
    <w:rsid w:val="00890BAE"/>
    <w:rsid w:val="00890D98"/>
    <w:rsid w:val="00890F60"/>
    <w:rsid w:val="00891A95"/>
    <w:rsid w:val="008922FE"/>
    <w:rsid w:val="008924A1"/>
    <w:rsid w:val="00892860"/>
    <w:rsid w:val="00892900"/>
    <w:rsid w:val="00892A50"/>
    <w:rsid w:val="00892B2F"/>
    <w:rsid w:val="00892B55"/>
    <w:rsid w:val="00892F8D"/>
    <w:rsid w:val="008936AB"/>
    <w:rsid w:val="00893934"/>
    <w:rsid w:val="00893FFC"/>
    <w:rsid w:val="0089422D"/>
    <w:rsid w:val="008944F2"/>
    <w:rsid w:val="00894750"/>
    <w:rsid w:val="00894818"/>
    <w:rsid w:val="00894AE9"/>
    <w:rsid w:val="00894BCB"/>
    <w:rsid w:val="00894EDB"/>
    <w:rsid w:val="00895364"/>
    <w:rsid w:val="00895374"/>
    <w:rsid w:val="00895525"/>
    <w:rsid w:val="00895654"/>
    <w:rsid w:val="0089577C"/>
    <w:rsid w:val="00895E01"/>
    <w:rsid w:val="008967C0"/>
    <w:rsid w:val="00896AE1"/>
    <w:rsid w:val="00897133"/>
    <w:rsid w:val="00897414"/>
    <w:rsid w:val="00897770"/>
    <w:rsid w:val="008A0A70"/>
    <w:rsid w:val="008A0DE5"/>
    <w:rsid w:val="008A0DE6"/>
    <w:rsid w:val="008A1602"/>
    <w:rsid w:val="008A1723"/>
    <w:rsid w:val="008A1764"/>
    <w:rsid w:val="008A178B"/>
    <w:rsid w:val="008A19B9"/>
    <w:rsid w:val="008A2210"/>
    <w:rsid w:val="008A22AC"/>
    <w:rsid w:val="008A234F"/>
    <w:rsid w:val="008A2BB7"/>
    <w:rsid w:val="008A3264"/>
    <w:rsid w:val="008A46BC"/>
    <w:rsid w:val="008A46CC"/>
    <w:rsid w:val="008A4AE9"/>
    <w:rsid w:val="008A4B29"/>
    <w:rsid w:val="008A4EC4"/>
    <w:rsid w:val="008A4F45"/>
    <w:rsid w:val="008A4FCC"/>
    <w:rsid w:val="008A54E6"/>
    <w:rsid w:val="008A576A"/>
    <w:rsid w:val="008A5B9A"/>
    <w:rsid w:val="008A5D07"/>
    <w:rsid w:val="008A5DC5"/>
    <w:rsid w:val="008A5FC8"/>
    <w:rsid w:val="008A636F"/>
    <w:rsid w:val="008A6C9B"/>
    <w:rsid w:val="008A7B9D"/>
    <w:rsid w:val="008A7DCA"/>
    <w:rsid w:val="008B0402"/>
    <w:rsid w:val="008B040F"/>
    <w:rsid w:val="008B0517"/>
    <w:rsid w:val="008B0837"/>
    <w:rsid w:val="008B110C"/>
    <w:rsid w:val="008B1CBE"/>
    <w:rsid w:val="008B20CC"/>
    <w:rsid w:val="008B2721"/>
    <w:rsid w:val="008B27CE"/>
    <w:rsid w:val="008B27D7"/>
    <w:rsid w:val="008B3061"/>
    <w:rsid w:val="008B327E"/>
    <w:rsid w:val="008B35DC"/>
    <w:rsid w:val="008B3603"/>
    <w:rsid w:val="008B3C8C"/>
    <w:rsid w:val="008B4327"/>
    <w:rsid w:val="008B43F4"/>
    <w:rsid w:val="008B4453"/>
    <w:rsid w:val="008B4D31"/>
    <w:rsid w:val="008B506A"/>
    <w:rsid w:val="008B6663"/>
    <w:rsid w:val="008B6875"/>
    <w:rsid w:val="008B6880"/>
    <w:rsid w:val="008B68A2"/>
    <w:rsid w:val="008B6E56"/>
    <w:rsid w:val="008B6F0A"/>
    <w:rsid w:val="008B6F10"/>
    <w:rsid w:val="008B704B"/>
    <w:rsid w:val="008B7491"/>
    <w:rsid w:val="008B75B2"/>
    <w:rsid w:val="008C022C"/>
    <w:rsid w:val="008C0265"/>
    <w:rsid w:val="008C04B3"/>
    <w:rsid w:val="008C09BA"/>
    <w:rsid w:val="008C0A8B"/>
    <w:rsid w:val="008C0C99"/>
    <w:rsid w:val="008C0E0E"/>
    <w:rsid w:val="008C0E90"/>
    <w:rsid w:val="008C17F1"/>
    <w:rsid w:val="008C184B"/>
    <w:rsid w:val="008C1925"/>
    <w:rsid w:val="008C1B30"/>
    <w:rsid w:val="008C1E0D"/>
    <w:rsid w:val="008C1EC0"/>
    <w:rsid w:val="008C1F92"/>
    <w:rsid w:val="008C210D"/>
    <w:rsid w:val="008C2201"/>
    <w:rsid w:val="008C2D11"/>
    <w:rsid w:val="008C329F"/>
    <w:rsid w:val="008C32EF"/>
    <w:rsid w:val="008C3384"/>
    <w:rsid w:val="008C354D"/>
    <w:rsid w:val="008C36D8"/>
    <w:rsid w:val="008C3B0E"/>
    <w:rsid w:val="008C3BDA"/>
    <w:rsid w:val="008C3D9F"/>
    <w:rsid w:val="008C44BE"/>
    <w:rsid w:val="008C47E2"/>
    <w:rsid w:val="008C4A5C"/>
    <w:rsid w:val="008C5936"/>
    <w:rsid w:val="008C5B82"/>
    <w:rsid w:val="008C5C87"/>
    <w:rsid w:val="008C5D3A"/>
    <w:rsid w:val="008C5DAE"/>
    <w:rsid w:val="008C61EC"/>
    <w:rsid w:val="008C6556"/>
    <w:rsid w:val="008C6BE7"/>
    <w:rsid w:val="008C6E87"/>
    <w:rsid w:val="008C7450"/>
    <w:rsid w:val="008C7618"/>
    <w:rsid w:val="008C778A"/>
    <w:rsid w:val="008C7EA0"/>
    <w:rsid w:val="008D00D2"/>
    <w:rsid w:val="008D0A59"/>
    <w:rsid w:val="008D0E4F"/>
    <w:rsid w:val="008D1075"/>
    <w:rsid w:val="008D12B0"/>
    <w:rsid w:val="008D130C"/>
    <w:rsid w:val="008D13FF"/>
    <w:rsid w:val="008D143D"/>
    <w:rsid w:val="008D146B"/>
    <w:rsid w:val="008D1682"/>
    <w:rsid w:val="008D1ADA"/>
    <w:rsid w:val="008D1D0D"/>
    <w:rsid w:val="008D2651"/>
    <w:rsid w:val="008D277B"/>
    <w:rsid w:val="008D2F8C"/>
    <w:rsid w:val="008D2FD6"/>
    <w:rsid w:val="008D2FE7"/>
    <w:rsid w:val="008D30B5"/>
    <w:rsid w:val="008D34E7"/>
    <w:rsid w:val="008D3764"/>
    <w:rsid w:val="008D3F26"/>
    <w:rsid w:val="008D4015"/>
    <w:rsid w:val="008D434D"/>
    <w:rsid w:val="008D4581"/>
    <w:rsid w:val="008D49D5"/>
    <w:rsid w:val="008D549F"/>
    <w:rsid w:val="008D5724"/>
    <w:rsid w:val="008D5DE3"/>
    <w:rsid w:val="008D65A8"/>
    <w:rsid w:val="008D665A"/>
    <w:rsid w:val="008D6BCE"/>
    <w:rsid w:val="008D6CFA"/>
    <w:rsid w:val="008D7884"/>
    <w:rsid w:val="008D7891"/>
    <w:rsid w:val="008D7E20"/>
    <w:rsid w:val="008E0111"/>
    <w:rsid w:val="008E01CC"/>
    <w:rsid w:val="008E0258"/>
    <w:rsid w:val="008E0CA7"/>
    <w:rsid w:val="008E0FDD"/>
    <w:rsid w:val="008E111E"/>
    <w:rsid w:val="008E152C"/>
    <w:rsid w:val="008E15A5"/>
    <w:rsid w:val="008E1913"/>
    <w:rsid w:val="008E1B41"/>
    <w:rsid w:val="008E1E9F"/>
    <w:rsid w:val="008E2401"/>
    <w:rsid w:val="008E25CA"/>
    <w:rsid w:val="008E2681"/>
    <w:rsid w:val="008E26D1"/>
    <w:rsid w:val="008E280C"/>
    <w:rsid w:val="008E2816"/>
    <w:rsid w:val="008E2E1B"/>
    <w:rsid w:val="008E30C5"/>
    <w:rsid w:val="008E348C"/>
    <w:rsid w:val="008E34AC"/>
    <w:rsid w:val="008E34CA"/>
    <w:rsid w:val="008E35C6"/>
    <w:rsid w:val="008E3C99"/>
    <w:rsid w:val="008E3CF8"/>
    <w:rsid w:val="008E3E8F"/>
    <w:rsid w:val="008E3F18"/>
    <w:rsid w:val="008E443E"/>
    <w:rsid w:val="008E4459"/>
    <w:rsid w:val="008E47CC"/>
    <w:rsid w:val="008E486E"/>
    <w:rsid w:val="008E4DB2"/>
    <w:rsid w:val="008E4E6E"/>
    <w:rsid w:val="008E5185"/>
    <w:rsid w:val="008E546E"/>
    <w:rsid w:val="008E608A"/>
    <w:rsid w:val="008E6884"/>
    <w:rsid w:val="008E689A"/>
    <w:rsid w:val="008E6EE9"/>
    <w:rsid w:val="008E6FDF"/>
    <w:rsid w:val="008E749F"/>
    <w:rsid w:val="008E74F7"/>
    <w:rsid w:val="008E7688"/>
    <w:rsid w:val="008E7FC9"/>
    <w:rsid w:val="008F02B0"/>
    <w:rsid w:val="008F061A"/>
    <w:rsid w:val="008F0B2B"/>
    <w:rsid w:val="008F0B33"/>
    <w:rsid w:val="008F0CA5"/>
    <w:rsid w:val="008F106D"/>
    <w:rsid w:val="008F15D7"/>
    <w:rsid w:val="008F1DD6"/>
    <w:rsid w:val="008F2063"/>
    <w:rsid w:val="008F2077"/>
    <w:rsid w:val="008F2388"/>
    <w:rsid w:val="008F23CD"/>
    <w:rsid w:val="008F27C0"/>
    <w:rsid w:val="008F2AC8"/>
    <w:rsid w:val="008F2C56"/>
    <w:rsid w:val="008F2EE3"/>
    <w:rsid w:val="008F2F2F"/>
    <w:rsid w:val="008F31CC"/>
    <w:rsid w:val="008F3890"/>
    <w:rsid w:val="008F3B0F"/>
    <w:rsid w:val="008F422E"/>
    <w:rsid w:val="008F43DC"/>
    <w:rsid w:val="008F4B86"/>
    <w:rsid w:val="008F5582"/>
    <w:rsid w:val="008F56EB"/>
    <w:rsid w:val="008F5835"/>
    <w:rsid w:val="008F5F52"/>
    <w:rsid w:val="008F6102"/>
    <w:rsid w:val="008F6353"/>
    <w:rsid w:val="008F6395"/>
    <w:rsid w:val="008F653D"/>
    <w:rsid w:val="008F65F5"/>
    <w:rsid w:val="008F6876"/>
    <w:rsid w:val="008F6961"/>
    <w:rsid w:val="008F733C"/>
    <w:rsid w:val="008F7346"/>
    <w:rsid w:val="008F742B"/>
    <w:rsid w:val="008F7562"/>
    <w:rsid w:val="00900037"/>
    <w:rsid w:val="00900557"/>
    <w:rsid w:val="00900631"/>
    <w:rsid w:val="009008A8"/>
    <w:rsid w:val="009012F3"/>
    <w:rsid w:val="00901388"/>
    <w:rsid w:val="00901780"/>
    <w:rsid w:val="00901866"/>
    <w:rsid w:val="009018F7"/>
    <w:rsid w:val="0090192B"/>
    <w:rsid w:val="00901E11"/>
    <w:rsid w:val="00901FBA"/>
    <w:rsid w:val="00902E7C"/>
    <w:rsid w:val="00902E88"/>
    <w:rsid w:val="00902F77"/>
    <w:rsid w:val="00903477"/>
    <w:rsid w:val="00903567"/>
    <w:rsid w:val="009037D9"/>
    <w:rsid w:val="009037E1"/>
    <w:rsid w:val="0090383B"/>
    <w:rsid w:val="009038AC"/>
    <w:rsid w:val="00904D70"/>
    <w:rsid w:val="00904F18"/>
    <w:rsid w:val="009051E3"/>
    <w:rsid w:val="0090522A"/>
    <w:rsid w:val="0090541D"/>
    <w:rsid w:val="00905480"/>
    <w:rsid w:val="00905587"/>
    <w:rsid w:val="009056D8"/>
    <w:rsid w:val="00905F14"/>
    <w:rsid w:val="0090613E"/>
    <w:rsid w:val="0090665D"/>
    <w:rsid w:val="00906C2E"/>
    <w:rsid w:val="00906FBA"/>
    <w:rsid w:val="009078C7"/>
    <w:rsid w:val="00907CD7"/>
    <w:rsid w:val="00907E9C"/>
    <w:rsid w:val="009103E9"/>
    <w:rsid w:val="009104D1"/>
    <w:rsid w:val="00910500"/>
    <w:rsid w:val="00910595"/>
    <w:rsid w:val="009106DC"/>
    <w:rsid w:val="009107C2"/>
    <w:rsid w:val="009109E2"/>
    <w:rsid w:val="00910F3F"/>
    <w:rsid w:val="009111B4"/>
    <w:rsid w:val="0091128F"/>
    <w:rsid w:val="009116EC"/>
    <w:rsid w:val="00911CA7"/>
    <w:rsid w:val="0091271A"/>
    <w:rsid w:val="0091281A"/>
    <w:rsid w:val="00912A00"/>
    <w:rsid w:val="0091301E"/>
    <w:rsid w:val="00913448"/>
    <w:rsid w:val="00913478"/>
    <w:rsid w:val="00913782"/>
    <w:rsid w:val="00913EFF"/>
    <w:rsid w:val="00914211"/>
    <w:rsid w:val="00914EC7"/>
    <w:rsid w:val="00914EE8"/>
    <w:rsid w:val="0091538E"/>
    <w:rsid w:val="00915945"/>
    <w:rsid w:val="0091597A"/>
    <w:rsid w:val="00915A78"/>
    <w:rsid w:val="00915AD6"/>
    <w:rsid w:val="00915D49"/>
    <w:rsid w:val="009160E1"/>
    <w:rsid w:val="0091623C"/>
    <w:rsid w:val="00916334"/>
    <w:rsid w:val="00916CA3"/>
    <w:rsid w:val="00916FDF"/>
    <w:rsid w:val="0091768B"/>
    <w:rsid w:val="0091773C"/>
    <w:rsid w:val="00917881"/>
    <w:rsid w:val="00917ADB"/>
    <w:rsid w:val="00917BA9"/>
    <w:rsid w:val="00917BCF"/>
    <w:rsid w:val="00917F40"/>
    <w:rsid w:val="00920006"/>
    <w:rsid w:val="0092004C"/>
    <w:rsid w:val="009201CD"/>
    <w:rsid w:val="00920815"/>
    <w:rsid w:val="00920D16"/>
    <w:rsid w:val="00921807"/>
    <w:rsid w:val="00921AF1"/>
    <w:rsid w:val="00921EFD"/>
    <w:rsid w:val="00922044"/>
    <w:rsid w:val="00922690"/>
    <w:rsid w:val="00923270"/>
    <w:rsid w:val="00923AFC"/>
    <w:rsid w:val="00923C78"/>
    <w:rsid w:val="00923DC5"/>
    <w:rsid w:val="00923E61"/>
    <w:rsid w:val="0092475C"/>
    <w:rsid w:val="00924800"/>
    <w:rsid w:val="009248A3"/>
    <w:rsid w:val="009248DF"/>
    <w:rsid w:val="009248EE"/>
    <w:rsid w:val="00924D86"/>
    <w:rsid w:val="00924E91"/>
    <w:rsid w:val="00924FE6"/>
    <w:rsid w:val="00925A36"/>
    <w:rsid w:val="00925CA9"/>
    <w:rsid w:val="0092617B"/>
    <w:rsid w:val="009262AA"/>
    <w:rsid w:val="009263BC"/>
    <w:rsid w:val="00926746"/>
    <w:rsid w:val="0092685C"/>
    <w:rsid w:val="00926A6D"/>
    <w:rsid w:val="00926DE3"/>
    <w:rsid w:val="00926E52"/>
    <w:rsid w:val="00927122"/>
    <w:rsid w:val="00927223"/>
    <w:rsid w:val="0093077C"/>
    <w:rsid w:val="00930816"/>
    <w:rsid w:val="00930C15"/>
    <w:rsid w:val="00931119"/>
    <w:rsid w:val="009312EB"/>
    <w:rsid w:val="0093184A"/>
    <w:rsid w:val="009318BC"/>
    <w:rsid w:val="00932D93"/>
    <w:rsid w:val="00933135"/>
    <w:rsid w:val="00933378"/>
    <w:rsid w:val="00933506"/>
    <w:rsid w:val="009335A9"/>
    <w:rsid w:val="009336C4"/>
    <w:rsid w:val="00933B21"/>
    <w:rsid w:val="00933E0D"/>
    <w:rsid w:val="00934535"/>
    <w:rsid w:val="0093472D"/>
    <w:rsid w:val="00934A65"/>
    <w:rsid w:val="00934D85"/>
    <w:rsid w:val="00935697"/>
    <w:rsid w:val="00935D95"/>
    <w:rsid w:val="00935E48"/>
    <w:rsid w:val="00935F3B"/>
    <w:rsid w:val="00936060"/>
    <w:rsid w:val="0093685B"/>
    <w:rsid w:val="009368FF"/>
    <w:rsid w:val="00936BEC"/>
    <w:rsid w:val="00936C21"/>
    <w:rsid w:val="00936E25"/>
    <w:rsid w:val="00936FCA"/>
    <w:rsid w:val="00937358"/>
    <w:rsid w:val="00937475"/>
    <w:rsid w:val="0093770C"/>
    <w:rsid w:val="00937F01"/>
    <w:rsid w:val="009403E7"/>
    <w:rsid w:val="009405F9"/>
    <w:rsid w:val="00940B28"/>
    <w:rsid w:val="0094104B"/>
    <w:rsid w:val="009410BD"/>
    <w:rsid w:val="009412E2"/>
    <w:rsid w:val="009417D7"/>
    <w:rsid w:val="00942145"/>
    <w:rsid w:val="0094227C"/>
    <w:rsid w:val="0094239E"/>
    <w:rsid w:val="00942617"/>
    <w:rsid w:val="0094284A"/>
    <w:rsid w:val="00942DD2"/>
    <w:rsid w:val="00942FAE"/>
    <w:rsid w:val="0094300D"/>
    <w:rsid w:val="009438C8"/>
    <w:rsid w:val="00943E8F"/>
    <w:rsid w:val="009443D2"/>
    <w:rsid w:val="00944650"/>
    <w:rsid w:val="009446A1"/>
    <w:rsid w:val="009451C4"/>
    <w:rsid w:val="00945367"/>
    <w:rsid w:val="009458D0"/>
    <w:rsid w:val="00945A55"/>
    <w:rsid w:val="00945AF1"/>
    <w:rsid w:val="00945B97"/>
    <w:rsid w:val="009461D4"/>
    <w:rsid w:val="00946246"/>
    <w:rsid w:val="009463CF"/>
    <w:rsid w:val="009463DB"/>
    <w:rsid w:val="0094644F"/>
    <w:rsid w:val="009466BD"/>
    <w:rsid w:val="00946ABB"/>
    <w:rsid w:val="00946EDD"/>
    <w:rsid w:val="00947543"/>
    <w:rsid w:val="009478C9"/>
    <w:rsid w:val="00947999"/>
    <w:rsid w:val="00947DF1"/>
    <w:rsid w:val="00947F72"/>
    <w:rsid w:val="009501A6"/>
    <w:rsid w:val="00950487"/>
    <w:rsid w:val="00950766"/>
    <w:rsid w:val="00950D73"/>
    <w:rsid w:val="0095134B"/>
    <w:rsid w:val="00951AC0"/>
    <w:rsid w:val="00951CB3"/>
    <w:rsid w:val="00952642"/>
    <w:rsid w:val="00953076"/>
    <w:rsid w:val="0095317F"/>
    <w:rsid w:val="0095370D"/>
    <w:rsid w:val="00953FBD"/>
    <w:rsid w:val="00954034"/>
    <w:rsid w:val="00954820"/>
    <w:rsid w:val="00954A78"/>
    <w:rsid w:val="00954AA1"/>
    <w:rsid w:val="00954D74"/>
    <w:rsid w:val="009557C8"/>
    <w:rsid w:val="0095580B"/>
    <w:rsid w:val="00955BD4"/>
    <w:rsid w:val="00956090"/>
    <w:rsid w:val="0095678A"/>
    <w:rsid w:val="009569EF"/>
    <w:rsid w:val="00956A2C"/>
    <w:rsid w:val="00956EF8"/>
    <w:rsid w:val="00957828"/>
    <w:rsid w:val="00957C63"/>
    <w:rsid w:val="00957FA3"/>
    <w:rsid w:val="0096042B"/>
    <w:rsid w:val="00960602"/>
    <w:rsid w:val="00960C8A"/>
    <w:rsid w:val="00960CD1"/>
    <w:rsid w:val="00960DEF"/>
    <w:rsid w:val="00960E18"/>
    <w:rsid w:val="00960EE3"/>
    <w:rsid w:val="009614FB"/>
    <w:rsid w:val="00961F47"/>
    <w:rsid w:val="00962079"/>
    <w:rsid w:val="00962110"/>
    <w:rsid w:val="00962640"/>
    <w:rsid w:val="00962929"/>
    <w:rsid w:val="0096294D"/>
    <w:rsid w:val="00962D6E"/>
    <w:rsid w:val="00962E81"/>
    <w:rsid w:val="00962F7C"/>
    <w:rsid w:val="00963082"/>
    <w:rsid w:val="0096318B"/>
    <w:rsid w:val="009631F4"/>
    <w:rsid w:val="009633B7"/>
    <w:rsid w:val="00964093"/>
    <w:rsid w:val="009646D7"/>
    <w:rsid w:val="00964A2F"/>
    <w:rsid w:val="0096508D"/>
    <w:rsid w:val="0096595C"/>
    <w:rsid w:val="009661C5"/>
    <w:rsid w:val="00966762"/>
    <w:rsid w:val="00966836"/>
    <w:rsid w:val="0096686B"/>
    <w:rsid w:val="0096690E"/>
    <w:rsid w:val="00966AFC"/>
    <w:rsid w:val="00966B72"/>
    <w:rsid w:val="00966C8A"/>
    <w:rsid w:val="00966CC1"/>
    <w:rsid w:val="00966CE8"/>
    <w:rsid w:val="00966F54"/>
    <w:rsid w:val="0096780F"/>
    <w:rsid w:val="00967CCB"/>
    <w:rsid w:val="00970293"/>
    <w:rsid w:val="009706C4"/>
    <w:rsid w:val="00971481"/>
    <w:rsid w:val="009719DC"/>
    <w:rsid w:val="00971DE0"/>
    <w:rsid w:val="00972345"/>
    <w:rsid w:val="009724B7"/>
    <w:rsid w:val="0097263E"/>
    <w:rsid w:val="00972876"/>
    <w:rsid w:val="00972999"/>
    <w:rsid w:val="00972CFE"/>
    <w:rsid w:val="00972D7F"/>
    <w:rsid w:val="00972F1F"/>
    <w:rsid w:val="0097357A"/>
    <w:rsid w:val="0097364D"/>
    <w:rsid w:val="00973CFC"/>
    <w:rsid w:val="00973E03"/>
    <w:rsid w:val="0097431C"/>
    <w:rsid w:val="00974535"/>
    <w:rsid w:val="00974842"/>
    <w:rsid w:val="009749A4"/>
    <w:rsid w:val="00974F90"/>
    <w:rsid w:val="00975365"/>
    <w:rsid w:val="009753B8"/>
    <w:rsid w:val="009754C5"/>
    <w:rsid w:val="00975AA2"/>
    <w:rsid w:val="00975DF9"/>
    <w:rsid w:val="00975F52"/>
    <w:rsid w:val="0097624B"/>
    <w:rsid w:val="009769F4"/>
    <w:rsid w:val="0097730A"/>
    <w:rsid w:val="0097743C"/>
    <w:rsid w:val="0097767C"/>
    <w:rsid w:val="00977758"/>
    <w:rsid w:val="009777E1"/>
    <w:rsid w:val="00980293"/>
    <w:rsid w:val="00980781"/>
    <w:rsid w:val="009807C3"/>
    <w:rsid w:val="00980A12"/>
    <w:rsid w:val="00980C30"/>
    <w:rsid w:val="00981411"/>
    <w:rsid w:val="009814CA"/>
    <w:rsid w:val="009816D6"/>
    <w:rsid w:val="009816E1"/>
    <w:rsid w:val="0098171A"/>
    <w:rsid w:val="00981774"/>
    <w:rsid w:val="00981F7C"/>
    <w:rsid w:val="009824B5"/>
    <w:rsid w:val="0098262F"/>
    <w:rsid w:val="009832AE"/>
    <w:rsid w:val="0098343D"/>
    <w:rsid w:val="00983AE5"/>
    <w:rsid w:val="00983AE7"/>
    <w:rsid w:val="00983CC1"/>
    <w:rsid w:val="00984C86"/>
    <w:rsid w:val="00984C91"/>
    <w:rsid w:val="0098509F"/>
    <w:rsid w:val="00985101"/>
    <w:rsid w:val="0098520F"/>
    <w:rsid w:val="0098527E"/>
    <w:rsid w:val="00985AF7"/>
    <w:rsid w:val="00985E52"/>
    <w:rsid w:val="00985E55"/>
    <w:rsid w:val="00985EDB"/>
    <w:rsid w:val="0098619E"/>
    <w:rsid w:val="00986209"/>
    <w:rsid w:val="0098646C"/>
    <w:rsid w:val="00986652"/>
    <w:rsid w:val="00986E00"/>
    <w:rsid w:val="00986F08"/>
    <w:rsid w:val="00986FFD"/>
    <w:rsid w:val="00987004"/>
    <w:rsid w:val="009873CC"/>
    <w:rsid w:val="009877EE"/>
    <w:rsid w:val="00987D37"/>
    <w:rsid w:val="0099034D"/>
    <w:rsid w:val="00991218"/>
    <w:rsid w:val="0099126B"/>
    <w:rsid w:val="00991759"/>
    <w:rsid w:val="009918BB"/>
    <w:rsid w:val="009929C0"/>
    <w:rsid w:val="00993112"/>
    <w:rsid w:val="00993C16"/>
    <w:rsid w:val="00993EF9"/>
    <w:rsid w:val="009944D4"/>
    <w:rsid w:val="00994832"/>
    <w:rsid w:val="00995382"/>
    <w:rsid w:val="00995482"/>
    <w:rsid w:val="009954BD"/>
    <w:rsid w:val="009955ED"/>
    <w:rsid w:val="0099562F"/>
    <w:rsid w:val="0099574A"/>
    <w:rsid w:val="00995D12"/>
    <w:rsid w:val="00995DB7"/>
    <w:rsid w:val="00995F98"/>
    <w:rsid w:val="00996120"/>
    <w:rsid w:val="0099697E"/>
    <w:rsid w:val="00996B04"/>
    <w:rsid w:val="009975FC"/>
    <w:rsid w:val="00997B88"/>
    <w:rsid w:val="00997BA4"/>
    <w:rsid w:val="009A002F"/>
    <w:rsid w:val="009A0074"/>
    <w:rsid w:val="009A01B8"/>
    <w:rsid w:val="009A0527"/>
    <w:rsid w:val="009A08B5"/>
    <w:rsid w:val="009A0E92"/>
    <w:rsid w:val="009A0F8E"/>
    <w:rsid w:val="009A16F9"/>
    <w:rsid w:val="009A1942"/>
    <w:rsid w:val="009A1DC8"/>
    <w:rsid w:val="009A2159"/>
    <w:rsid w:val="009A21FC"/>
    <w:rsid w:val="009A2E43"/>
    <w:rsid w:val="009A30FD"/>
    <w:rsid w:val="009A3259"/>
    <w:rsid w:val="009A3743"/>
    <w:rsid w:val="009A3EBE"/>
    <w:rsid w:val="009A414D"/>
    <w:rsid w:val="009A4EED"/>
    <w:rsid w:val="009A5965"/>
    <w:rsid w:val="009A5A8C"/>
    <w:rsid w:val="009A5C24"/>
    <w:rsid w:val="009A5CD8"/>
    <w:rsid w:val="009A6127"/>
    <w:rsid w:val="009A64C5"/>
    <w:rsid w:val="009A685A"/>
    <w:rsid w:val="009A6919"/>
    <w:rsid w:val="009A6A93"/>
    <w:rsid w:val="009A6E32"/>
    <w:rsid w:val="009A703A"/>
    <w:rsid w:val="009A729F"/>
    <w:rsid w:val="009A73B1"/>
    <w:rsid w:val="009A7721"/>
    <w:rsid w:val="009A7B9A"/>
    <w:rsid w:val="009A7CC3"/>
    <w:rsid w:val="009A7D56"/>
    <w:rsid w:val="009B018A"/>
    <w:rsid w:val="009B0247"/>
    <w:rsid w:val="009B05BB"/>
    <w:rsid w:val="009B092B"/>
    <w:rsid w:val="009B0A6E"/>
    <w:rsid w:val="009B0BE3"/>
    <w:rsid w:val="009B1022"/>
    <w:rsid w:val="009B155B"/>
    <w:rsid w:val="009B26AD"/>
    <w:rsid w:val="009B2930"/>
    <w:rsid w:val="009B2CF3"/>
    <w:rsid w:val="009B2D7F"/>
    <w:rsid w:val="009B2FB4"/>
    <w:rsid w:val="009B4174"/>
    <w:rsid w:val="009B44A2"/>
    <w:rsid w:val="009B4513"/>
    <w:rsid w:val="009B457E"/>
    <w:rsid w:val="009B45E9"/>
    <w:rsid w:val="009B4C38"/>
    <w:rsid w:val="009B4ECD"/>
    <w:rsid w:val="009B517E"/>
    <w:rsid w:val="009B524A"/>
    <w:rsid w:val="009B57A9"/>
    <w:rsid w:val="009B5995"/>
    <w:rsid w:val="009B5B1D"/>
    <w:rsid w:val="009B5CC2"/>
    <w:rsid w:val="009B5CCB"/>
    <w:rsid w:val="009B5EEC"/>
    <w:rsid w:val="009B6497"/>
    <w:rsid w:val="009B65DC"/>
    <w:rsid w:val="009B6796"/>
    <w:rsid w:val="009B70D5"/>
    <w:rsid w:val="009B70F6"/>
    <w:rsid w:val="009B73E4"/>
    <w:rsid w:val="009B7630"/>
    <w:rsid w:val="009B7B1E"/>
    <w:rsid w:val="009B7DE4"/>
    <w:rsid w:val="009C0606"/>
    <w:rsid w:val="009C0D21"/>
    <w:rsid w:val="009C11B3"/>
    <w:rsid w:val="009C1B37"/>
    <w:rsid w:val="009C2104"/>
    <w:rsid w:val="009C2147"/>
    <w:rsid w:val="009C2176"/>
    <w:rsid w:val="009C21D3"/>
    <w:rsid w:val="009C2322"/>
    <w:rsid w:val="009C29EE"/>
    <w:rsid w:val="009C2E20"/>
    <w:rsid w:val="009C2F06"/>
    <w:rsid w:val="009C331B"/>
    <w:rsid w:val="009C382A"/>
    <w:rsid w:val="009C3C21"/>
    <w:rsid w:val="009C3C7B"/>
    <w:rsid w:val="009C488B"/>
    <w:rsid w:val="009C4FD9"/>
    <w:rsid w:val="009C5180"/>
    <w:rsid w:val="009C561E"/>
    <w:rsid w:val="009C6408"/>
    <w:rsid w:val="009C673C"/>
    <w:rsid w:val="009C6A59"/>
    <w:rsid w:val="009C6B89"/>
    <w:rsid w:val="009C6D28"/>
    <w:rsid w:val="009C70C0"/>
    <w:rsid w:val="009C79C9"/>
    <w:rsid w:val="009D0529"/>
    <w:rsid w:val="009D0A9B"/>
    <w:rsid w:val="009D0AB7"/>
    <w:rsid w:val="009D0B98"/>
    <w:rsid w:val="009D0C87"/>
    <w:rsid w:val="009D0E65"/>
    <w:rsid w:val="009D0F13"/>
    <w:rsid w:val="009D1BAC"/>
    <w:rsid w:val="009D1CD0"/>
    <w:rsid w:val="009D1F86"/>
    <w:rsid w:val="009D204F"/>
    <w:rsid w:val="009D2639"/>
    <w:rsid w:val="009D271B"/>
    <w:rsid w:val="009D2A6F"/>
    <w:rsid w:val="009D2E34"/>
    <w:rsid w:val="009D3001"/>
    <w:rsid w:val="009D375B"/>
    <w:rsid w:val="009D3ADD"/>
    <w:rsid w:val="009D3BFA"/>
    <w:rsid w:val="009D46E6"/>
    <w:rsid w:val="009D48D1"/>
    <w:rsid w:val="009D4985"/>
    <w:rsid w:val="009D4A27"/>
    <w:rsid w:val="009D5146"/>
    <w:rsid w:val="009D528D"/>
    <w:rsid w:val="009D5302"/>
    <w:rsid w:val="009D531C"/>
    <w:rsid w:val="009D55B3"/>
    <w:rsid w:val="009D58A2"/>
    <w:rsid w:val="009D5CD1"/>
    <w:rsid w:val="009D60A8"/>
    <w:rsid w:val="009D6549"/>
    <w:rsid w:val="009D6585"/>
    <w:rsid w:val="009D66E3"/>
    <w:rsid w:val="009D6872"/>
    <w:rsid w:val="009D6A44"/>
    <w:rsid w:val="009D6AC4"/>
    <w:rsid w:val="009D6AD1"/>
    <w:rsid w:val="009D7083"/>
    <w:rsid w:val="009E0066"/>
    <w:rsid w:val="009E0684"/>
    <w:rsid w:val="009E082C"/>
    <w:rsid w:val="009E170B"/>
    <w:rsid w:val="009E27E2"/>
    <w:rsid w:val="009E2A8D"/>
    <w:rsid w:val="009E2DAD"/>
    <w:rsid w:val="009E354A"/>
    <w:rsid w:val="009E358D"/>
    <w:rsid w:val="009E37DE"/>
    <w:rsid w:val="009E397E"/>
    <w:rsid w:val="009E3AE9"/>
    <w:rsid w:val="009E410B"/>
    <w:rsid w:val="009E4685"/>
    <w:rsid w:val="009E4924"/>
    <w:rsid w:val="009E4A3F"/>
    <w:rsid w:val="009E5023"/>
    <w:rsid w:val="009E5342"/>
    <w:rsid w:val="009E55F1"/>
    <w:rsid w:val="009E5870"/>
    <w:rsid w:val="009E58F7"/>
    <w:rsid w:val="009E5E8B"/>
    <w:rsid w:val="009E625D"/>
    <w:rsid w:val="009E7B65"/>
    <w:rsid w:val="009E7C9F"/>
    <w:rsid w:val="009E7DBD"/>
    <w:rsid w:val="009F0123"/>
    <w:rsid w:val="009F01CF"/>
    <w:rsid w:val="009F07F1"/>
    <w:rsid w:val="009F1357"/>
    <w:rsid w:val="009F1839"/>
    <w:rsid w:val="009F183E"/>
    <w:rsid w:val="009F197E"/>
    <w:rsid w:val="009F1A31"/>
    <w:rsid w:val="009F1A8E"/>
    <w:rsid w:val="009F1B78"/>
    <w:rsid w:val="009F1BD5"/>
    <w:rsid w:val="009F1C21"/>
    <w:rsid w:val="009F1F71"/>
    <w:rsid w:val="009F23FD"/>
    <w:rsid w:val="009F2854"/>
    <w:rsid w:val="009F294A"/>
    <w:rsid w:val="009F2ACB"/>
    <w:rsid w:val="009F2D5C"/>
    <w:rsid w:val="009F307C"/>
    <w:rsid w:val="009F3456"/>
    <w:rsid w:val="009F389A"/>
    <w:rsid w:val="009F3980"/>
    <w:rsid w:val="009F3A73"/>
    <w:rsid w:val="009F3C82"/>
    <w:rsid w:val="009F4042"/>
    <w:rsid w:val="009F413D"/>
    <w:rsid w:val="009F5107"/>
    <w:rsid w:val="009F54FA"/>
    <w:rsid w:val="009F578D"/>
    <w:rsid w:val="009F57DF"/>
    <w:rsid w:val="009F5BDD"/>
    <w:rsid w:val="009F5F92"/>
    <w:rsid w:val="009F5FD9"/>
    <w:rsid w:val="009F6016"/>
    <w:rsid w:val="009F6555"/>
    <w:rsid w:val="009F65A3"/>
    <w:rsid w:val="009F6A2A"/>
    <w:rsid w:val="009F6AEE"/>
    <w:rsid w:val="009F70BE"/>
    <w:rsid w:val="009F73D9"/>
    <w:rsid w:val="009F7613"/>
    <w:rsid w:val="009F7805"/>
    <w:rsid w:val="009F7828"/>
    <w:rsid w:val="009F7890"/>
    <w:rsid w:val="009F7CF0"/>
    <w:rsid w:val="00A001F7"/>
    <w:rsid w:val="00A0050C"/>
    <w:rsid w:val="00A0087B"/>
    <w:rsid w:val="00A01911"/>
    <w:rsid w:val="00A01A26"/>
    <w:rsid w:val="00A01BE7"/>
    <w:rsid w:val="00A02444"/>
    <w:rsid w:val="00A02468"/>
    <w:rsid w:val="00A0260D"/>
    <w:rsid w:val="00A02671"/>
    <w:rsid w:val="00A02C13"/>
    <w:rsid w:val="00A02C1B"/>
    <w:rsid w:val="00A03008"/>
    <w:rsid w:val="00A03710"/>
    <w:rsid w:val="00A038DC"/>
    <w:rsid w:val="00A03927"/>
    <w:rsid w:val="00A03A99"/>
    <w:rsid w:val="00A03FF5"/>
    <w:rsid w:val="00A0412F"/>
    <w:rsid w:val="00A04515"/>
    <w:rsid w:val="00A045C3"/>
    <w:rsid w:val="00A04663"/>
    <w:rsid w:val="00A046A0"/>
    <w:rsid w:val="00A04E33"/>
    <w:rsid w:val="00A04E9F"/>
    <w:rsid w:val="00A05184"/>
    <w:rsid w:val="00A052B3"/>
    <w:rsid w:val="00A054F2"/>
    <w:rsid w:val="00A0556C"/>
    <w:rsid w:val="00A0562E"/>
    <w:rsid w:val="00A05653"/>
    <w:rsid w:val="00A05963"/>
    <w:rsid w:val="00A05B3A"/>
    <w:rsid w:val="00A05C99"/>
    <w:rsid w:val="00A05E29"/>
    <w:rsid w:val="00A06219"/>
    <w:rsid w:val="00A06A4B"/>
    <w:rsid w:val="00A06B3D"/>
    <w:rsid w:val="00A06B7C"/>
    <w:rsid w:val="00A06BFE"/>
    <w:rsid w:val="00A07234"/>
    <w:rsid w:val="00A07333"/>
    <w:rsid w:val="00A07503"/>
    <w:rsid w:val="00A07971"/>
    <w:rsid w:val="00A07B07"/>
    <w:rsid w:val="00A07C2E"/>
    <w:rsid w:val="00A07D96"/>
    <w:rsid w:val="00A108B8"/>
    <w:rsid w:val="00A112D5"/>
    <w:rsid w:val="00A114D9"/>
    <w:rsid w:val="00A11547"/>
    <w:rsid w:val="00A12030"/>
    <w:rsid w:val="00A12727"/>
    <w:rsid w:val="00A12CD1"/>
    <w:rsid w:val="00A12F9A"/>
    <w:rsid w:val="00A12FC1"/>
    <w:rsid w:val="00A13251"/>
    <w:rsid w:val="00A133D8"/>
    <w:rsid w:val="00A137F3"/>
    <w:rsid w:val="00A13B53"/>
    <w:rsid w:val="00A13E4A"/>
    <w:rsid w:val="00A14345"/>
    <w:rsid w:val="00A145BC"/>
    <w:rsid w:val="00A14AC1"/>
    <w:rsid w:val="00A14C98"/>
    <w:rsid w:val="00A14E57"/>
    <w:rsid w:val="00A14F4A"/>
    <w:rsid w:val="00A15997"/>
    <w:rsid w:val="00A1603A"/>
    <w:rsid w:val="00A160C9"/>
    <w:rsid w:val="00A161A2"/>
    <w:rsid w:val="00A16564"/>
    <w:rsid w:val="00A168AC"/>
    <w:rsid w:val="00A16973"/>
    <w:rsid w:val="00A16C98"/>
    <w:rsid w:val="00A17811"/>
    <w:rsid w:val="00A1789E"/>
    <w:rsid w:val="00A17FD0"/>
    <w:rsid w:val="00A203BD"/>
    <w:rsid w:val="00A21D1E"/>
    <w:rsid w:val="00A227F2"/>
    <w:rsid w:val="00A22A97"/>
    <w:rsid w:val="00A22B09"/>
    <w:rsid w:val="00A22C96"/>
    <w:rsid w:val="00A22CFE"/>
    <w:rsid w:val="00A22E6B"/>
    <w:rsid w:val="00A22F13"/>
    <w:rsid w:val="00A23006"/>
    <w:rsid w:val="00A23098"/>
    <w:rsid w:val="00A23412"/>
    <w:rsid w:val="00A2363E"/>
    <w:rsid w:val="00A23C39"/>
    <w:rsid w:val="00A242B3"/>
    <w:rsid w:val="00A24485"/>
    <w:rsid w:val="00A24A89"/>
    <w:rsid w:val="00A24C05"/>
    <w:rsid w:val="00A24FCB"/>
    <w:rsid w:val="00A253C4"/>
    <w:rsid w:val="00A25806"/>
    <w:rsid w:val="00A25BB5"/>
    <w:rsid w:val="00A25FBD"/>
    <w:rsid w:val="00A260A0"/>
    <w:rsid w:val="00A2613D"/>
    <w:rsid w:val="00A2634B"/>
    <w:rsid w:val="00A264F6"/>
    <w:rsid w:val="00A266B1"/>
    <w:rsid w:val="00A2696C"/>
    <w:rsid w:val="00A26A19"/>
    <w:rsid w:val="00A26AF8"/>
    <w:rsid w:val="00A26CA5"/>
    <w:rsid w:val="00A26FB2"/>
    <w:rsid w:val="00A270BA"/>
    <w:rsid w:val="00A272CC"/>
    <w:rsid w:val="00A279F4"/>
    <w:rsid w:val="00A27C6E"/>
    <w:rsid w:val="00A3014D"/>
    <w:rsid w:val="00A301C9"/>
    <w:rsid w:val="00A302B4"/>
    <w:rsid w:val="00A3037E"/>
    <w:rsid w:val="00A304A6"/>
    <w:rsid w:val="00A307DC"/>
    <w:rsid w:val="00A3086E"/>
    <w:rsid w:val="00A310BC"/>
    <w:rsid w:val="00A311F6"/>
    <w:rsid w:val="00A31323"/>
    <w:rsid w:val="00A31329"/>
    <w:rsid w:val="00A31DFC"/>
    <w:rsid w:val="00A31E73"/>
    <w:rsid w:val="00A31FA0"/>
    <w:rsid w:val="00A325C0"/>
    <w:rsid w:val="00A325E5"/>
    <w:rsid w:val="00A326E4"/>
    <w:rsid w:val="00A33779"/>
    <w:rsid w:val="00A33943"/>
    <w:rsid w:val="00A33B2C"/>
    <w:rsid w:val="00A34044"/>
    <w:rsid w:val="00A3455A"/>
    <w:rsid w:val="00A34B3D"/>
    <w:rsid w:val="00A34E02"/>
    <w:rsid w:val="00A34FCC"/>
    <w:rsid w:val="00A35A52"/>
    <w:rsid w:val="00A35CEB"/>
    <w:rsid w:val="00A35E8C"/>
    <w:rsid w:val="00A36506"/>
    <w:rsid w:val="00A365DD"/>
    <w:rsid w:val="00A36741"/>
    <w:rsid w:val="00A36FE6"/>
    <w:rsid w:val="00A37596"/>
    <w:rsid w:val="00A37B41"/>
    <w:rsid w:val="00A37E29"/>
    <w:rsid w:val="00A40505"/>
    <w:rsid w:val="00A40539"/>
    <w:rsid w:val="00A408D5"/>
    <w:rsid w:val="00A40BCE"/>
    <w:rsid w:val="00A41135"/>
    <w:rsid w:val="00A416F6"/>
    <w:rsid w:val="00A417F1"/>
    <w:rsid w:val="00A42392"/>
    <w:rsid w:val="00A424E9"/>
    <w:rsid w:val="00A42CAB"/>
    <w:rsid w:val="00A434DE"/>
    <w:rsid w:val="00A43796"/>
    <w:rsid w:val="00A43889"/>
    <w:rsid w:val="00A43A83"/>
    <w:rsid w:val="00A43B67"/>
    <w:rsid w:val="00A43C5A"/>
    <w:rsid w:val="00A43F30"/>
    <w:rsid w:val="00A44068"/>
    <w:rsid w:val="00A4423D"/>
    <w:rsid w:val="00A44532"/>
    <w:rsid w:val="00A4459D"/>
    <w:rsid w:val="00A44683"/>
    <w:rsid w:val="00A44985"/>
    <w:rsid w:val="00A44AEC"/>
    <w:rsid w:val="00A44AFA"/>
    <w:rsid w:val="00A4556C"/>
    <w:rsid w:val="00A4567A"/>
    <w:rsid w:val="00A45800"/>
    <w:rsid w:val="00A459E4"/>
    <w:rsid w:val="00A45A2D"/>
    <w:rsid w:val="00A461F5"/>
    <w:rsid w:val="00A4671C"/>
    <w:rsid w:val="00A4676C"/>
    <w:rsid w:val="00A46890"/>
    <w:rsid w:val="00A46D14"/>
    <w:rsid w:val="00A46EF6"/>
    <w:rsid w:val="00A47707"/>
    <w:rsid w:val="00A50360"/>
    <w:rsid w:val="00A5037F"/>
    <w:rsid w:val="00A504A3"/>
    <w:rsid w:val="00A504C9"/>
    <w:rsid w:val="00A509D6"/>
    <w:rsid w:val="00A50BB6"/>
    <w:rsid w:val="00A5123E"/>
    <w:rsid w:val="00A517BD"/>
    <w:rsid w:val="00A51A1F"/>
    <w:rsid w:val="00A5206E"/>
    <w:rsid w:val="00A525BB"/>
    <w:rsid w:val="00A52A9C"/>
    <w:rsid w:val="00A52C5E"/>
    <w:rsid w:val="00A52EAB"/>
    <w:rsid w:val="00A531F0"/>
    <w:rsid w:val="00A533A4"/>
    <w:rsid w:val="00A53734"/>
    <w:rsid w:val="00A537F6"/>
    <w:rsid w:val="00A53B4E"/>
    <w:rsid w:val="00A542FE"/>
    <w:rsid w:val="00A5483C"/>
    <w:rsid w:val="00A54C78"/>
    <w:rsid w:val="00A54C87"/>
    <w:rsid w:val="00A54DF6"/>
    <w:rsid w:val="00A54F8B"/>
    <w:rsid w:val="00A55006"/>
    <w:rsid w:val="00A551B2"/>
    <w:rsid w:val="00A551DD"/>
    <w:rsid w:val="00A55DA2"/>
    <w:rsid w:val="00A561DF"/>
    <w:rsid w:val="00A56256"/>
    <w:rsid w:val="00A564B6"/>
    <w:rsid w:val="00A565B9"/>
    <w:rsid w:val="00A56BE6"/>
    <w:rsid w:val="00A56CCC"/>
    <w:rsid w:val="00A57AE1"/>
    <w:rsid w:val="00A60444"/>
    <w:rsid w:val="00A60562"/>
    <w:rsid w:val="00A61098"/>
    <w:rsid w:val="00A615AC"/>
    <w:rsid w:val="00A61977"/>
    <w:rsid w:val="00A61C05"/>
    <w:rsid w:val="00A61ECB"/>
    <w:rsid w:val="00A6221D"/>
    <w:rsid w:val="00A62245"/>
    <w:rsid w:val="00A62E7E"/>
    <w:rsid w:val="00A62E94"/>
    <w:rsid w:val="00A632B9"/>
    <w:rsid w:val="00A63469"/>
    <w:rsid w:val="00A635AF"/>
    <w:rsid w:val="00A63AA8"/>
    <w:rsid w:val="00A63BD3"/>
    <w:rsid w:val="00A63F7B"/>
    <w:rsid w:val="00A64267"/>
    <w:rsid w:val="00A64405"/>
    <w:rsid w:val="00A64484"/>
    <w:rsid w:val="00A64544"/>
    <w:rsid w:val="00A646A8"/>
    <w:rsid w:val="00A646E0"/>
    <w:rsid w:val="00A65047"/>
    <w:rsid w:val="00A656D0"/>
    <w:rsid w:val="00A6589B"/>
    <w:rsid w:val="00A65942"/>
    <w:rsid w:val="00A66126"/>
    <w:rsid w:val="00A66674"/>
    <w:rsid w:val="00A66C64"/>
    <w:rsid w:val="00A67021"/>
    <w:rsid w:val="00A675D8"/>
    <w:rsid w:val="00A6772D"/>
    <w:rsid w:val="00A67767"/>
    <w:rsid w:val="00A678AB"/>
    <w:rsid w:val="00A678C2"/>
    <w:rsid w:val="00A70089"/>
    <w:rsid w:val="00A702C2"/>
    <w:rsid w:val="00A70490"/>
    <w:rsid w:val="00A70706"/>
    <w:rsid w:val="00A7072C"/>
    <w:rsid w:val="00A7190B"/>
    <w:rsid w:val="00A71B7E"/>
    <w:rsid w:val="00A71EE9"/>
    <w:rsid w:val="00A72020"/>
    <w:rsid w:val="00A732C3"/>
    <w:rsid w:val="00A7408F"/>
    <w:rsid w:val="00A741D4"/>
    <w:rsid w:val="00A74332"/>
    <w:rsid w:val="00A745E0"/>
    <w:rsid w:val="00A748B1"/>
    <w:rsid w:val="00A74B43"/>
    <w:rsid w:val="00A74F52"/>
    <w:rsid w:val="00A751C1"/>
    <w:rsid w:val="00A753C3"/>
    <w:rsid w:val="00A753F5"/>
    <w:rsid w:val="00A754E1"/>
    <w:rsid w:val="00A7568F"/>
    <w:rsid w:val="00A762B5"/>
    <w:rsid w:val="00A76CE7"/>
    <w:rsid w:val="00A76E3E"/>
    <w:rsid w:val="00A77798"/>
    <w:rsid w:val="00A77884"/>
    <w:rsid w:val="00A802BB"/>
    <w:rsid w:val="00A80382"/>
    <w:rsid w:val="00A805AA"/>
    <w:rsid w:val="00A80772"/>
    <w:rsid w:val="00A80A02"/>
    <w:rsid w:val="00A80A6C"/>
    <w:rsid w:val="00A80B47"/>
    <w:rsid w:val="00A80EED"/>
    <w:rsid w:val="00A80FD3"/>
    <w:rsid w:val="00A810CD"/>
    <w:rsid w:val="00A81FF8"/>
    <w:rsid w:val="00A8222A"/>
    <w:rsid w:val="00A82A77"/>
    <w:rsid w:val="00A82D21"/>
    <w:rsid w:val="00A82DD4"/>
    <w:rsid w:val="00A82E0A"/>
    <w:rsid w:val="00A83A92"/>
    <w:rsid w:val="00A83D7E"/>
    <w:rsid w:val="00A83E99"/>
    <w:rsid w:val="00A842DC"/>
    <w:rsid w:val="00A849DD"/>
    <w:rsid w:val="00A84C16"/>
    <w:rsid w:val="00A84CFB"/>
    <w:rsid w:val="00A85135"/>
    <w:rsid w:val="00A852CC"/>
    <w:rsid w:val="00A856BC"/>
    <w:rsid w:val="00A86127"/>
    <w:rsid w:val="00A861FA"/>
    <w:rsid w:val="00A86389"/>
    <w:rsid w:val="00A8683C"/>
    <w:rsid w:val="00A86C8D"/>
    <w:rsid w:val="00A86FCC"/>
    <w:rsid w:val="00A86FF8"/>
    <w:rsid w:val="00A8722F"/>
    <w:rsid w:val="00A87380"/>
    <w:rsid w:val="00A87DD5"/>
    <w:rsid w:val="00A87ED0"/>
    <w:rsid w:val="00A87F8D"/>
    <w:rsid w:val="00A90D1D"/>
    <w:rsid w:val="00A90F8A"/>
    <w:rsid w:val="00A91020"/>
    <w:rsid w:val="00A91571"/>
    <w:rsid w:val="00A9181D"/>
    <w:rsid w:val="00A919A1"/>
    <w:rsid w:val="00A92A52"/>
    <w:rsid w:val="00A92EBC"/>
    <w:rsid w:val="00A937EB"/>
    <w:rsid w:val="00A938BE"/>
    <w:rsid w:val="00A93CDD"/>
    <w:rsid w:val="00A94197"/>
    <w:rsid w:val="00A9458A"/>
    <w:rsid w:val="00A94F9E"/>
    <w:rsid w:val="00A95BBB"/>
    <w:rsid w:val="00A95C33"/>
    <w:rsid w:val="00A95E3A"/>
    <w:rsid w:val="00A9654C"/>
    <w:rsid w:val="00A9698E"/>
    <w:rsid w:val="00A969E4"/>
    <w:rsid w:val="00A96A00"/>
    <w:rsid w:val="00A96B67"/>
    <w:rsid w:val="00A976C9"/>
    <w:rsid w:val="00A976FA"/>
    <w:rsid w:val="00A97B13"/>
    <w:rsid w:val="00A97DB8"/>
    <w:rsid w:val="00AA0020"/>
    <w:rsid w:val="00AA0925"/>
    <w:rsid w:val="00AA0E8D"/>
    <w:rsid w:val="00AA1053"/>
    <w:rsid w:val="00AA106D"/>
    <w:rsid w:val="00AA1858"/>
    <w:rsid w:val="00AA1DEC"/>
    <w:rsid w:val="00AA20FA"/>
    <w:rsid w:val="00AA221F"/>
    <w:rsid w:val="00AA241A"/>
    <w:rsid w:val="00AA2791"/>
    <w:rsid w:val="00AA27C3"/>
    <w:rsid w:val="00AA2AEB"/>
    <w:rsid w:val="00AA324A"/>
    <w:rsid w:val="00AA34DB"/>
    <w:rsid w:val="00AA354C"/>
    <w:rsid w:val="00AA3B16"/>
    <w:rsid w:val="00AA3C04"/>
    <w:rsid w:val="00AA3C8D"/>
    <w:rsid w:val="00AA3E77"/>
    <w:rsid w:val="00AA4113"/>
    <w:rsid w:val="00AA471F"/>
    <w:rsid w:val="00AA4814"/>
    <w:rsid w:val="00AA4BBF"/>
    <w:rsid w:val="00AA4F93"/>
    <w:rsid w:val="00AA4FD9"/>
    <w:rsid w:val="00AA51CE"/>
    <w:rsid w:val="00AA58DA"/>
    <w:rsid w:val="00AA6202"/>
    <w:rsid w:val="00AA725E"/>
    <w:rsid w:val="00AA7349"/>
    <w:rsid w:val="00AA7983"/>
    <w:rsid w:val="00AA7994"/>
    <w:rsid w:val="00AA79CB"/>
    <w:rsid w:val="00AB0212"/>
    <w:rsid w:val="00AB0331"/>
    <w:rsid w:val="00AB0E28"/>
    <w:rsid w:val="00AB117A"/>
    <w:rsid w:val="00AB135B"/>
    <w:rsid w:val="00AB15D4"/>
    <w:rsid w:val="00AB1AB0"/>
    <w:rsid w:val="00AB1C54"/>
    <w:rsid w:val="00AB1D4F"/>
    <w:rsid w:val="00AB1FAF"/>
    <w:rsid w:val="00AB212B"/>
    <w:rsid w:val="00AB27CC"/>
    <w:rsid w:val="00AB2B06"/>
    <w:rsid w:val="00AB3259"/>
    <w:rsid w:val="00AB373C"/>
    <w:rsid w:val="00AB3B05"/>
    <w:rsid w:val="00AB431F"/>
    <w:rsid w:val="00AB45C4"/>
    <w:rsid w:val="00AB49A6"/>
    <w:rsid w:val="00AB5596"/>
    <w:rsid w:val="00AB57CD"/>
    <w:rsid w:val="00AB5A88"/>
    <w:rsid w:val="00AB6087"/>
    <w:rsid w:val="00AB6103"/>
    <w:rsid w:val="00AB612A"/>
    <w:rsid w:val="00AB66BB"/>
    <w:rsid w:val="00AB6758"/>
    <w:rsid w:val="00AB6877"/>
    <w:rsid w:val="00AB6A5D"/>
    <w:rsid w:val="00AB6DDE"/>
    <w:rsid w:val="00AB6F13"/>
    <w:rsid w:val="00AB6FCE"/>
    <w:rsid w:val="00AB736A"/>
    <w:rsid w:val="00AB766F"/>
    <w:rsid w:val="00AB7856"/>
    <w:rsid w:val="00AB7B46"/>
    <w:rsid w:val="00AB7DB2"/>
    <w:rsid w:val="00AC04AC"/>
    <w:rsid w:val="00AC0527"/>
    <w:rsid w:val="00AC054A"/>
    <w:rsid w:val="00AC08B2"/>
    <w:rsid w:val="00AC0DCE"/>
    <w:rsid w:val="00AC11FF"/>
    <w:rsid w:val="00AC1556"/>
    <w:rsid w:val="00AC1E68"/>
    <w:rsid w:val="00AC1F1F"/>
    <w:rsid w:val="00AC254E"/>
    <w:rsid w:val="00AC2772"/>
    <w:rsid w:val="00AC2C7D"/>
    <w:rsid w:val="00AC2F5B"/>
    <w:rsid w:val="00AC33F9"/>
    <w:rsid w:val="00AC3421"/>
    <w:rsid w:val="00AC36AE"/>
    <w:rsid w:val="00AC38C4"/>
    <w:rsid w:val="00AC3911"/>
    <w:rsid w:val="00AC4BBB"/>
    <w:rsid w:val="00AC4EA1"/>
    <w:rsid w:val="00AC50FD"/>
    <w:rsid w:val="00AC568C"/>
    <w:rsid w:val="00AC5768"/>
    <w:rsid w:val="00AC58A5"/>
    <w:rsid w:val="00AC5C1E"/>
    <w:rsid w:val="00AC5C9B"/>
    <w:rsid w:val="00AC5DA3"/>
    <w:rsid w:val="00AC6329"/>
    <w:rsid w:val="00AC672F"/>
    <w:rsid w:val="00AC6DB7"/>
    <w:rsid w:val="00AC71EC"/>
    <w:rsid w:val="00AC72F5"/>
    <w:rsid w:val="00AC731D"/>
    <w:rsid w:val="00AC7B78"/>
    <w:rsid w:val="00AC7D3C"/>
    <w:rsid w:val="00AD0B8D"/>
    <w:rsid w:val="00AD0F61"/>
    <w:rsid w:val="00AD126A"/>
    <w:rsid w:val="00AD14D4"/>
    <w:rsid w:val="00AD1752"/>
    <w:rsid w:val="00AD1E57"/>
    <w:rsid w:val="00AD1EF7"/>
    <w:rsid w:val="00AD247B"/>
    <w:rsid w:val="00AD264A"/>
    <w:rsid w:val="00AD2D89"/>
    <w:rsid w:val="00AD2FAA"/>
    <w:rsid w:val="00AD32E7"/>
    <w:rsid w:val="00AD3E27"/>
    <w:rsid w:val="00AD42A8"/>
    <w:rsid w:val="00AD468E"/>
    <w:rsid w:val="00AD4B20"/>
    <w:rsid w:val="00AD5151"/>
    <w:rsid w:val="00AD5531"/>
    <w:rsid w:val="00AD553C"/>
    <w:rsid w:val="00AD556E"/>
    <w:rsid w:val="00AD5BA0"/>
    <w:rsid w:val="00AD5C4A"/>
    <w:rsid w:val="00AD5F2B"/>
    <w:rsid w:val="00AD6286"/>
    <w:rsid w:val="00AD62D7"/>
    <w:rsid w:val="00AD645A"/>
    <w:rsid w:val="00AD64C3"/>
    <w:rsid w:val="00AD657E"/>
    <w:rsid w:val="00AD6C4F"/>
    <w:rsid w:val="00AD6CE5"/>
    <w:rsid w:val="00AD6CED"/>
    <w:rsid w:val="00AD6D09"/>
    <w:rsid w:val="00AD6FC7"/>
    <w:rsid w:val="00AD70FF"/>
    <w:rsid w:val="00AD7104"/>
    <w:rsid w:val="00AD7107"/>
    <w:rsid w:val="00AD769A"/>
    <w:rsid w:val="00AD785C"/>
    <w:rsid w:val="00AD7C18"/>
    <w:rsid w:val="00AE0693"/>
    <w:rsid w:val="00AE092C"/>
    <w:rsid w:val="00AE0DF8"/>
    <w:rsid w:val="00AE0E90"/>
    <w:rsid w:val="00AE0EE4"/>
    <w:rsid w:val="00AE0F33"/>
    <w:rsid w:val="00AE216B"/>
    <w:rsid w:val="00AE2427"/>
    <w:rsid w:val="00AE28BD"/>
    <w:rsid w:val="00AE294A"/>
    <w:rsid w:val="00AE2A4D"/>
    <w:rsid w:val="00AE325B"/>
    <w:rsid w:val="00AE3407"/>
    <w:rsid w:val="00AE3F4A"/>
    <w:rsid w:val="00AE45B5"/>
    <w:rsid w:val="00AE49BA"/>
    <w:rsid w:val="00AE4D41"/>
    <w:rsid w:val="00AE4F19"/>
    <w:rsid w:val="00AE51FF"/>
    <w:rsid w:val="00AE577E"/>
    <w:rsid w:val="00AE64E9"/>
    <w:rsid w:val="00AE6812"/>
    <w:rsid w:val="00AE681A"/>
    <w:rsid w:val="00AE7033"/>
    <w:rsid w:val="00AE7078"/>
    <w:rsid w:val="00AE709C"/>
    <w:rsid w:val="00AE7105"/>
    <w:rsid w:val="00AE7488"/>
    <w:rsid w:val="00AE76E5"/>
    <w:rsid w:val="00AF0163"/>
    <w:rsid w:val="00AF0BF1"/>
    <w:rsid w:val="00AF0C11"/>
    <w:rsid w:val="00AF0D36"/>
    <w:rsid w:val="00AF1391"/>
    <w:rsid w:val="00AF15FE"/>
    <w:rsid w:val="00AF1DB0"/>
    <w:rsid w:val="00AF205D"/>
    <w:rsid w:val="00AF2663"/>
    <w:rsid w:val="00AF2795"/>
    <w:rsid w:val="00AF2D14"/>
    <w:rsid w:val="00AF2D2E"/>
    <w:rsid w:val="00AF2EE6"/>
    <w:rsid w:val="00AF3521"/>
    <w:rsid w:val="00AF3B99"/>
    <w:rsid w:val="00AF3C6F"/>
    <w:rsid w:val="00AF3ED3"/>
    <w:rsid w:val="00AF4401"/>
    <w:rsid w:val="00AF4519"/>
    <w:rsid w:val="00AF4BB7"/>
    <w:rsid w:val="00AF510B"/>
    <w:rsid w:val="00AF54E8"/>
    <w:rsid w:val="00AF57C2"/>
    <w:rsid w:val="00AF5859"/>
    <w:rsid w:val="00AF5866"/>
    <w:rsid w:val="00AF6B23"/>
    <w:rsid w:val="00AF6CE9"/>
    <w:rsid w:val="00AF6D4E"/>
    <w:rsid w:val="00AF6EFE"/>
    <w:rsid w:val="00AF72B1"/>
    <w:rsid w:val="00AF748F"/>
    <w:rsid w:val="00AF75C0"/>
    <w:rsid w:val="00AF780E"/>
    <w:rsid w:val="00AF78C3"/>
    <w:rsid w:val="00B00505"/>
    <w:rsid w:val="00B009E7"/>
    <w:rsid w:val="00B00D30"/>
    <w:rsid w:val="00B01233"/>
    <w:rsid w:val="00B01A0A"/>
    <w:rsid w:val="00B01AD3"/>
    <w:rsid w:val="00B01BB3"/>
    <w:rsid w:val="00B01FD9"/>
    <w:rsid w:val="00B0208D"/>
    <w:rsid w:val="00B020C1"/>
    <w:rsid w:val="00B02EBD"/>
    <w:rsid w:val="00B032A0"/>
    <w:rsid w:val="00B03949"/>
    <w:rsid w:val="00B03BB5"/>
    <w:rsid w:val="00B0409C"/>
    <w:rsid w:val="00B042E0"/>
    <w:rsid w:val="00B0454E"/>
    <w:rsid w:val="00B05043"/>
    <w:rsid w:val="00B051BB"/>
    <w:rsid w:val="00B0522A"/>
    <w:rsid w:val="00B0531D"/>
    <w:rsid w:val="00B055DE"/>
    <w:rsid w:val="00B05F10"/>
    <w:rsid w:val="00B0615B"/>
    <w:rsid w:val="00B062FA"/>
    <w:rsid w:val="00B06778"/>
    <w:rsid w:val="00B06FC8"/>
    <w:rsid w:val="00B077CE"/>
    <w:rsid w:val="00B07EC8"/>
    <w:rsid w:val="00B1115B"/>
    <w:rsid w:val="00B113CC"/>
    <w:rsid w:val="00B1192A"/>
    <w:rsid w:val="00B11E53"/>
    <w:rsid w:val="00B11F94"/>
    <w:rsid w:val="00B125C5"/>
    <w:rsid w:val="00B128BF"/>
    <w:rsid w:val="00B12D97"/>
    <w:rsid w:val="00B13208"/>
    <w:rsid w:val="00B132CF"/>
    <w:rsid w:val="00B13826"/>
    <w:rsid w:val="00B13AD6"/>
    <w:rsid w:val="00B13D04"/>
    <w:rsid w:val="00B1402C"/>
    <w:rsid w:val="00B141A4"/>
    <w:rsid w:val="00B141D2"/>
    <w:rsid w:val="00B14546"/>
    <w:rsid w:val="00B145FF"/>
    <w:rsid w:val="00B148D3"/>
    <w:rsid w:val="00B14A29"/>
    <w:rsid w:val="00B14D28"/>
    <w:rsid w:val="00B14DCA"/>
    <w:rsid w:val="00B15BC2"/>
    <w:rsid w:val="00B15BE7"/>
    <w:rsid w:val="00B15D62"/>
    <w:rsid w:val="00B16C64"/>
    <w:rsid w:val="00B172C6"/>
    <w:rsid w:val="00B1771D"/>
    <w:rsid w:val="00B17935"/>
    <w:rsid w:val="00B20157"/>
    <w:rsid w:val="00B20235"/>
    <w:rsid w:val="00B20525"/>
    <w:rsid w:val="00B20590"/>
    <w:rsid w:val="00B206B2"/>
    <w:rsid w:val="00B210B1"/>
    <w:rsid w:val="00B213C3"/>
    <w:rsid w:val="00B21403"/>
    <w:rsid w:val="00B215DE"/>
    <w:rsid w:val="00B21FF0"/>
    <w:rsid w:val="00B22129"/>
    <w:rsid w:val="00B22345"/>
    <w:rsid w:val="00B2288C"/>
    <w:rsid w:val="00B22FD8"/>
    <w:rsid w:val="00B23186"/>
    <w:rsid w:val="00B2348F"/>
    <w:rsid w:val="00B234F8"/>
    <w:rsid w:val="00B23E14"/>
    <w:rsid w:val="00B23EC2"/>
    <w:rsid w:val="00B24363"/>
    <w:rsid w:val="00B246E7"/>
    <w:rsid w:val="00B25477"/>
    <w:rsid w:val="00B25890"/>
    <w:rsid w:val="00B25A64"/>
    <w:rsid w:val="00B25CCF"/>
    <w:rsid w:val="00B25E33"/>
    <w:rsid w:val="00B25E86"/>
    <w:rsid w:val="00B26600"/>
    <w:rsid w:val="00B26717"/>
    <w:rsid w:val="00B269DC"/>
    <w:rsid w:val="00B26E5B"/>
    <w:rsid w:val="00B26FC6"/>
    <w:rsid w:val="00B27653"/>
    <w:rsid w:val="00B27B7C"/>
    <w:rsid w:val="00B27BF4"/>
    <w:rsid w:val="00B27D24"/>
    <w:rsid w:val="00B30010"/>
    <w:rsid w:val="00B30541"/>
    <w:rsid w:val="00B312F7"/>
    <w:rsid w:val="00B314FC"/>
    <w:rsid w:val="00B31BD4"/>
    <w:rsid w:val="00B31CB0"/>
    <w:rsid w:val="00B31D06"/>
    <w:rsid w:val="00B31F6F"/>
    <w:rsid w:val="00B32001"/>
    <w:rsid w:val="00B3224C"/>
    <w:rsid w:val="00B32ACD"/>
    <w:rsid w:val="00B32D56"/>
    <w:rsid w:val="00B33037"/>
    <w:rsid w:val="00B335BD"/>
    <w:rsid w:val="00B339C9"/>
    <w:rsid w:val="00B34014"/>
    <w:rsid w:val="00B342F6"/>
    <w:rsid w:val="00B3476A"/>
    <w:rsid w:val="00B34836"/>
    <w:rsid w:val="00B350B9"/>
    <w:rsid w:val="00B35164"/>
    <w:rsid w:val="00B352A3"/>
    <w:rsid w:val="00B3585F"/>
    <w:rsid w:val="00B36087"/>
    <w:rsid w:val="00B3695A"/>
    <w:rsid w:val="00B36EE9"/>
    <w:rsid w:val="00B374B4"/>
    <w:rsid w:val="00B400AF"/>
    <w:rsid w:val="00B408FF"/>
    <w:rsid w:val="00B40B66"/>
    <w:rsid w:val="00B40B68"/>
    <w:rsid w:val="00B40E61"/>
    <w:rsid w:val="00B4133F"/>
    <w:rsid w:val="00B41409"/>
    <w:rsid w:val="00B415E2"/>
    <w:rsid w:val="00B41777"/>
    <w:rsid w:val="00B41998"/>
    <w:rsid w:val="00B41C49"/>
    <w:rsid w:val="00B41CB0"/>
    <w:rsid w:val="00B41DAE"/>
    <w:rsid w:val="00B41F2C"/>
    <w:rsid w:val="00B422CB"/>
    <w:rsid w:val="00B4287A"/>
    <w:rsid w:val="00B42F02"/>
    <w:rsid w:val="00B43266"/>
    <w:rsid w:val="00B433B2"/>
    <w:rsid w:val="00B434B3"/>
    <w:rsid w:val="00B4363B"/>
    <w:rsid w:val="00B43648"/>
    <w:rsid w:val="00B43D2D"/>
    <w:rsid w:val="00B44067"/>
    <w:rsid w:val="00B44277"/>
    <w:rsid w:val="00B443D3"/>
    <w:rsid w:val="00B448E8"/>
    <w:rsid w:val="00B44C63"/>
    <w:rsid w:val="00B45CEF"/>
    <w:rsid w:val="00B45F9F"/>
    <w:rsid w:val="00B462A6"/>
    <w:rsid w:val="00B465B9"/>
    <w:rsid w:val="00B46E43"/>
    <w:rsid w:val="00B47173"/>
    <w:rsid w:val="00B4721A"/>
    <w:rsid w:val="00B47339"/>
    <w:rsid w:val="00B47A2C"/>
    <w:rsid w:val="00B47B79"/>
    <w:rsid w:val="00B47C16"/>
    <w:rsid w:val="00B47F7A"/>
    <w:rsid w:val="00B50110"/>
    <w:rsid w:val="00B505D5"/>
    <w:rsid w:val="00B507FA"/>
    <w:rsid w:val="00B508C4"/>
    <w:rsid w:val="00B50901"/>
    <w:rsid w:val="00B50A01"/>
    <w:rsid w:val="00B5195D"/>
    <w:rsid w:val="00B51A31"/>
    <w:rsid w:val="00B51FF3"/>
    <w:rsid w:val="00B521CD"/>
    <w:rsid w:val="00B524EB"/>
    <w:rsid w:val="00B527EE"/>
    <w:rsid w:val="00B53D9E"/>
    <w:rsid w:val="00B53EC0"/>
    <w:rsid w:val="00B5401A"/>
    <w:rsid w:val="00B54287"/>
    <w:rsid w:val="00B544E9"/>
    <w:rsid w:val="00B54584"/>
    <w:rsid w:val="00B549D0"/>
    <w:rsid w:val="00B55235"/>
    <w:rsid w:val="00B55F3E"/>
    <w:rsid w:val="00B56020"/>
    <w:rsid w:val="00B562C6"/>
    <w:rsid w:val="00B56FF0"/>
    <w:rsid w:val="00B57066"/>
    <w:rsid w:val="00B57AA3"/>
    <w:rsid w:val="00B6050B"/>
    <w:rsid w:val="00B607EA"/>
    <w:rsid w:val="00B60C17"/>
    <w:rsid w:val="00B6137C"/>
    <w:rsid w:val="00B62207"/>
    <w:rsid w:val="00B62AAC"/>
    <w:rsid w:val="00B62C33"/>
    <w:rsid w:val="00B63308"/>
    <w:rsid w:val="00B63B31"/>
    <w:rsid w:val="00B63CE1"/>
    <w:rsid w:val="00B64171"/>
    <w:rsid w:val="00B64896"/>
    <w:rsid w:val="00B64952"/>
    <w:rsid w:val="00B64B02"/>
    <w:rsid w:val="00B64F62"/>
    <w:rsid w:val="00B65540"/>
    <w:rsid w:val="00B655F5"/>
    <w:rsid w:val="00B656D0"/>
    <w:rsid w:val="00B65891"/>
    <w:rsid w:val="00B65EF8"/>
    <w:rsid w:val="00B664BC"/>
    <w:rsid w:val="00B66C07"/>
    <w:rsid w:val="00B66D8E"/>
    <w:rsid w:val="00B66FA4"/>
    <w:rsid w:val="00B67150"/>
    <w:rsid w:val="00B67686"/>
    <w:rsid w:val="00B67901"/>
    <w:rsid w:val="00B67B36"/>
    <w:rsid w:val="00B67C62"/>
    <w:rsid w:val="00B67CA0"/>
    <w:rsid w:val="00B67F58"/>
    <w:rsid w:val="00B701A8"/>
    <w:rsid w:val="00B70514"/>
    <w:rsid w:val="00B707A8"/>
    <w:rsid w:val="00B70AC1"/>
    <w:rsid w:val="00B70C1E"/>
    <w:rsid w:val="00B70CB4"/>
    <w:rsid w:val="00B71079"/>
    <w:rsid w:val="00B710EF"/>
    <w:rsid w:val="00B71257"/>
    <w:rsid w:val="00B71486"/>
    <w:rsid w:val="00B71989"/>
    <w:rsid w:val="00B720FA"/>
    <w:rsid w:val="00B73585"/>
    <w:rsid w:val="00B735B6"/>
    <w:rsid w:val="00B73667"/>
    <w:rsid w:val="00B73FFE"/>
    <w:rsid w:val="00B74676"/>
    <w:rsid w:val="00B74692"/>
    <w:rsid w:val="00B74D33"/>
    <w:rsid w:val="00B754BF"/>
    <w:rsid w:val="00B75553"/>
    <w:rsid w:val="00B75AAC"/>
    <w:rsid w:val="00B75BE8"/>
    <w:rsid w:val="00B75DB9"/>
    <w:rsid w:val="00B7600C"/>
    <w:rsid w:val="00B7645F"/>
    <w:rsid w:val="00B7651F"/>
    <w:rsid w:val="00B7670E"/>
    <w:rsid w:val="00B7696D"/>
    <w:rsid w:val="00B76A3D"/>
    <w:rsid w:val="00B76AA6"/>
    <w:rsid w:val="00B770B3"/>
    <w:rsid w:val="00B77194"/>
    <w:rsid w:val="00B77713"/>
    <w:rsid w:val="00B77B34"/>
    <w:rsid w:val="00B77CAA"/>
    <w:rsid w:val="00B80542"/>
    <w:rsid w:val="00B80F74"/>
    <w:rsid w:val="00B8111F"/>
    <w:rsid w:val="00B81C30"/>
    <w:rsid w:val="00B82243"/>
    <w:rsid w:val="00B8239F"/>
    <w:rsid w:val="00B8248D"/>
    <w:rsid w:val="00B8254D"/>
    <w:rsid w:val="00B82592"/>
    <w:rsid w:val="00B82702"/>
    <w:rsid w:val="00B82860"/>
    <w:rsid w:val="00B8297C"/>
    <w:rsid w:val="00B832A5"/>
    <w:rsid w:val="00B83426"/>
    <w:rsid w:val="00B836B5"/>
    <w:rsid w:val="00B83C4F"/>
    <w:rsid w:val="00B83DE3"/>
    <w:rsid w:val="00B83EA8"/>
    <w:rsid w:val="00B846F8"/>
    <w:rsid w:val="00B84870"/>
    <w:rsid w:val="00B84B89"/>
    <w:rsid w:val="00B84F20"/>
    <w:rsid w:val="00B84FB8"/>
    <w:rsid w:val="00B85007"/>
    <w:rsid w:val="00B853FC"/>
    <w:rsid w:val="00B85C5D"/>
    <w:rsid w:val="00B85EC6"/>
    <w:rsid w:val="00B85F49"/>
    <w:rsid w:val="00B85F8A"/>
    <w:rsid w:val="00B8611A"/>
    <w:rsid w:val="00B862AD"/>
    <w:rsid w:val="00B86A26"/>
    <w:rsid w:val="00B86B1B"/>
    <w:rsid w:val="00B86B81"/>
    <w:rsid w:val="00B874FE"/>
    <w:rsid w:val="00B87BC4"/>
    <w:rsid w:val="00B87D18"/>
    <w:rsid w:val="00B87FBB"/>
    <w:rsid w:val="00B90574"/>
    <w:rsid w:val="00B9065F"/>
    <w:rsid w:val="00B9081C"/>
    <w:rsid w:val="00B909D8"/>
    <w:rsid w:val="00B91A1B"/>
    <w:rsid w:val="00B91B1C"/>
    <w:rsid w:val="00B91C92"/>
    <w:rsid w:val="00B91F05"/>
    <w:rsid w:val="00B9215C"/>
    <w:rsid w:val="00B923CF"/>
    <w:rsid w:val="00B92851"/>
    <w:rsid w:val="00B92E7F"/>
    <w:rsid w:val="00B9373F"/>
    <w:rsid w:val="00B937D4"/>
    <w:rsid w:val="00B9389F"/>
    <w:rsid w:val="00B93FB3"/>
    <w:rsid w:val="00B940FA"/>
    <w:rsid w:val="00B94209"/>
    <w:rsid w:val="00B94A7C"/>
    <w:rsid w:val="00B94BAD"/>
    <w:rsid w:val="00B94E15"/>
    <w:rsid w:val="00B95496"/>
    <w:rsid w:val="00B9565A"/>
    <w:rsid w:val="00B96535"/>
    <w:rsid w:val="00B9657E"/>
    <w:rsid w:val="00B96876"/>
    <w:rsid w:val="00B968E3"/>
    <w:rsid w:val="00B970D9"/>
    <w:rsid w:val="00B97878"/>
    <w:rsid w:val="00B97FC2"/>
    <w:rsid w:val="00BA05D8"/>
    <w:rsid w:val="00BA0E1E"/>
    <w:rsid w:val="00BA1017"/>
    <w:rsid w:val="00BA1563"/>
    <w:rsid w:val="00BA194C"/>
    <w:rsid w:val="00BA1B68"/>
    <w:rsid w:val="00BA1CA6"/>
    <w:rsid w:val="00BA1DA1"/>
    <w:rsid w:val="00BA1FFD"/>
    <w:rsid w:val="00BA269D"/>
    <w:rsid w:val="00BA2922"/>
    <w:rsid w:val="00BA2AD8"/>
    <w:rsid w:val="00BA333A"/>
    <w:rsid w:val="00BA3353"/>
    <w:rsid w:val="00BA33FA"/>
    <w:rsid w:val="00BA34B0"/>
    <w:rsid w:val="00BA375E"/>
    <w:rsid w:val="00BA3895"/>
    <w:rsid w:val="00BA3916"/>
    <w:rsid w:val="00BA3C9A"/>
    <w:rsid w:val="00BA3D3C"/>
    <w:rsid w:val="00BA44D5"/>
    <w:rsid w:val="00BA4845"/>
    <w:rsid w:val="00BA4AEB"/>
    <w:rsid w:val="00BA4B91"/>
    <w:rsid w:val="00BA4C7F"/>
    <w:rsid w:val="00BA5301"/>
    <w:rsid w:val="00BA554A"/>
    <w:rsid w:val="00BA56BC"/>
    <w:rsid w:val="00BA5A03"/>
    <w:rsid w:val="00BA5C05"/>
    <w:rsid w:val="00BA5F6B"/>
    <w:rsid w:val="00BA62EB"/>
    <w:rsid w:val="00BA6368"/>
    <w:rsid w:val="00BA6D30"/>
    <w:rsid w:val="00BA741F"/>
    <w:rsid w:val="00BA74FD"/>
    <w:rsid w:val="00BB00CB"/>
    <w:rsid w:val="00BB0224"/>
    <w:rsid w:val="00BB06D3"/>
    <w:rsid w:val="00BB08DE"/>
    <w:rsid w:val="00BB0D3A"/>
    <w:rsid w:val="00BB0E41"/>
    <w:rsid w:val="00BB123B"/>
    <w:rsid w:val="00BB13A1"/>
    <w:rsid w:val="00BB155A"/>
    <w:rsid w:val="00BB193E"/>
    <w:rsid w:val="00BB19E6"/>
    <w:rsid w:val="00BB1D23"/>
    <w:rsid w:val="00BB2139"/>
    <w:rsid w:val="00BB2771"/>
    <w:rsid w:val="00BB2862"/>
    <w:rsid w:val="00BB31F4"/>
    <w:rsid w:val="00BB33DD"/>
    <w:rsid w:val="00BB3900"/>
    <w:rsid w:val="00BB3B55"/>
    <w:rsid w:val="00BB3E67"/>
    <w:rsid w:val="00BB3E90"/>
    <w:rsid w:val="00BB4451"/>
    <w:rsid w:val="00BB44F2"/>
    <w:rsid w:val="00BB4D82"/>
    <w:rsid w:val="00BB4ED5"/>
    <w:rsid w:val="00BB4F5C"/>
    <w:rsid w:val="00BB52B1"/>
    <w:rsid w:val="00BB54C6"/>
    <w:rsid w:val="00BB5845"/>
    <w:rsid w:val="00BB59FB"/>
    <w:rsid w:val="00BB5B2C"/>
    <w:rsid w:val="00BB5CC7"/>
    <w:rsid w:val="00BB5FFC"/>
    <w:rsid w:val="00BB642F"/>
    <w:rsid w:val="00BB6702"/>
    <w:rsid w:val="00BB6834"/>
    <w:rsid w:val="00BB6B61"/>
    <w:rsid w:val="00BB6F34"/>
    <w:rsid w:val="00BB7185"/>
    <w:rsid w:val="00BB72EE"/>
    <w:rsid w:val="00BB73DB"/>
    <w:rsid w:val="00BB7432"/>
    <w:rsid w:val="00BB75C9"/>
    <w:rsid w:val="00BC012A"/>
    <w:rsid w:val="00BC0273"/>
    <w:rsid w:val="00BC02D1"/>
    <w:rsid w:val="00BC0338"/>
    <w:rsid w:val="00BC0CAB"/>
    <w:rsid w:val="00BC0D0F"/>
    <w:rsid w:val="00BC0D5A"/>
    <w:rsid w:val="00BC0F7F"/>
    <w:rsid w:val="00BC1127"/>
    <w:rsid w:val="00BC1A05"/>
    <w:rsid w:val="00BC1CD1"/>
    <w:rsid w:val="00BC1FE4"/>
    <w:rsid w:val="00BC2485"/>
    <w:rsid w:val="00BC270E"/>
    <w:rsid w:val="00BC29E7"/>
    <w:rsid w:val="00BC2D14"/>
    <w:rsid w:val="00BC2D76"/>
    <w:rsid w:val="00BC3813"/>
    <w:rsid w:val="00BC3893"/>
    <w:rsid w:val="00BC3A78"/>
    <w:rsid w:val="00BC3D7D"/>
    <w:rsid w:val="00BC403D"/>
    <w:rsid w:val="00BC417D"/>
    <w:rsid w:val="00BC4457"/>
    <w:rsid w:val="00BC4885"/>
    <w:rsid w:val="00BC495A"/>
    <w:rsid w:val="00BC4F88"/>
    <w:rsid w:val="00BC533B"/>
    <w:rsid w:val="00BC580A"/>
    <w:rsid w:val="00BC5825"/>
    <w:rsid w:val="00BC58C7"/>
    <w:rsid w:val="00BC59BB"/>
    <w:rsid w:val="00BC5E59"/>
    <w:rsid w:val="00BC6158"/>
    <w:rsid w:val="00BC6196"/>
    <w:rsid w:val="00BC6386"/>
    <w:rsid w:val="00BC67B3"/>
    <w:rsid w:val="00BC6D4B"/>
    <w:rsid w:val="00BC6F5D"/>
    <w:rsid w:val="00BC7220"/>
    <w:rsid w:val="00BC7234"/>
    <w:rsid w:val="00BC7742"/>
    <w:rsid w:val="00BC7CC6"/>
    <w:rsid w:val="00BC7D9A"/>
    <w:rsid w:val="00BC7F1D"/>
    <w:rsid w:val="00BD05E8"/>
    <w:rsid w:val="00BD0A07"/>
    <w:rsid w:val="00BD0B89"/>
    <w:rsid w:val="00BD117D"/>
    <w:rsid w:val="00BD13B1"/>
    <w:rsid w:val="00BD155F"/>
    <w:rsid w:val="00BD1B7B"/>
    <w:rsid w:val="00BD1FDB"/>
    <w:rsid w:val="00BD2235"/>
    <w:rsid w:val="00BD2AEE"/>
    <w:rsid w:val="00BD2BB0"/>
    <w:rsid w:val="00BD3009"/>
    <w:rsid w:val="00BD351E"/>
    <w:rsid w:val="00BD3A02"/>
    <w:rsid w:val="00BD3B61"/>
    <w:rsid w:val="00BD3F70"/>
    <w:rsid w:val="00BD40E2"/>
    <w:rsid w:val="00BD41CF"/>
    <w:rsid w:val="00BD425B"/>
    <w:rsid w:val="00BD4710"/>
    <w:rsid w:val="00BD4B48"/>
    <w:rsid w:val="00BD4F49"/>
    <w:rsid w:val="00BD5059"/>
    <w:rsid w:val="00BD56A8"/>
    <w:rsid w:val="00BD683D"/>
    <w:rsid w:val="00BD6A47"/>
    <w:rsid w:val="00BD6E9B"/>
    <w:rsid w:val="00BD7043"/>
    <w:rsid w:val="00BD71F8"/>
    <w:rsid w:val="00BD720C"/>
    <w:rsid w:val="00BD78B5"/>
    <w:rsid w:val="00BD7AAF"/>
    <w:rsid w:val="00BD7D1F"/>
    <w:rsid w:val="00BD7EB6"/>
    <w:rsid w:val="00BE026D"/>
    <w:rsid w:val="00BE09DA"/>
    <w:rsid w:val="00BE0A34"/>
    <w:rsid w:val="00BE0C53"/>
    <w:rsid w:val="00BE0ED1"/>
    <w:rsid w:val="00BE0F85"/>
    <w:rsid w:val="00BE12AF"/>
    <w:rsid w:val="00BE15FF"/>
    <w:rsid w:val="00BE1921"/>
    <w:rsid w:val="00BE1E15"/>
    <w:rsid w:val="00BE1F11"/>
    <w:rsid w:val="00BE205A"/>
    <w:rsid w:val="00BE2230"/>
    <w:rsid w:val="00BE23FA"/>
    <w:rsid w:val="00BE2835"/>
    <w:rsid w:val="00BE2912"/>
    <w:rsid w:val="00BE2967"/>
    <w:rsid w:val="00BE2EB9"/>
    <w:rsid w:val="00BE2FA7"/>
    <w:rsid w:val="00BE34CB"/>
    <w:rsid w:val="00BE34E8"/>
    <w:rsid w:val="00BE365D"/>
    <w:rsid w:val="00BE37CD"/>
    <w:rsid w:val="00BE39F0"/>
    <w:rsid w:val="00BE3BC9"/>
    <w:rsid w:val="00BE3BF2"/>
    <w:rsid w:val="00BE3D5D"/>
    <w:rsid w:val="00BE3D74"/>
    <w:rsid w:val="00BE3ED6"/>
    <w:rsid w:val="00BE3F21"/>
    <w:rsid w:val="00BE429D"/>
    <w:rsid w:val="00BE44BB"/>
    <w:rsid w:val="00BE4E1D"/>
    <w:rsid w:val="00BE5EC6"/>
    <w:rsid w:val="00BE6079"/>
    <w:rsid w:val="00BE65FB"/>
    <w:rsid w:val="00BE6878"/>
    <w:rsid w:val="00BE6949"/>
    <w:rsid w:val="00BE6CEC"/>
    <w:rsid w:val="00BE6DF1"/>
    <w:rsid w:val="00BE7866"/>
    <w:rsid w:val="00BE7A4A"/>
    <w:rsid w:val="00BE7D44"/>
    <w:rsid w:val="00BF04E1"/>
    <w:rsid w:val="00BF056A"/>
    <w:rsid w:val="00BF057B"/>
    <w:rsid w:val="00BF0DF5"/>
    <w:rsid w:val="00BF10C0"/>
    <w:rsid w:val="00BF1274"/>
    <w:rsid w:val="00BF157A"/>
    <w:rsid w:val="00BF1747"/>
    <w:rsid w:val="00BF1BF9"/>
    <w:rsid w:val="00BF1C70"/>
    <w:rsid w:val="00BF20AF"/>
    <w:rsid w:val="00BF27C3"/>
    <w:rsid w:val="00BF2958"/>
    <w:rsid w:val="00BF3349"/>
    <w:rsid w:val="00BF3543"/>
    <w:rsid w:val="00BF3929"/>
    <w:rsid w:val="00BF3B0A"/>
    <w:rsid w:val="00BF3B83"/>
    <w:rsid w:val="00BF3BE5"/>
    <w:rsid w:val="00BF3CC3"/>
    <w:rsid w:val="00BF3DBD"/>
    <w:rsid w:val="00BF48E5"/>
    <w:rsid w:val="00BF4A56"/>
    <w:rsid w:val="00BF4A8B"/>
    <w:rsid w:val="00BF5288"/>
    <w:rsid w:val="00BF52D9"/>
    <w:rsid w:val="00BF545D"/>
    <w:rsid w:val="00BF571C"/>
    <w:rsid w:val="00BF5A35"/>
    <w:rsid w:val="00BF5EE9"/>
    <w:rsid w:val="00BF620E"/>
    <w:rsid w:val="00BF6426"/>
    <w:rsid w:val="00BF6588"/>
    <w:rsid w:val="00BF7AE5"/>
    <w:rsid w:val="00BF7AF0"/>
    <w:rsid w:val="00BF7CF6"/>
    <w:rsid w:val="00BF7FE4"/>
    <w:rsid w:val="00BF7FF8"/>
    <w:rsid w:val="00C00302"/>
    <w:rsid w:val="00C004D3"/>
    <w:rsid w:val="00C00500"/>
    <w:rsid w:val="00C00C07"/>
    <w:rsid w:val="00C00DCE"/>
    <w:rsid w:val="00C01616"/>
    <w:rsid w:val="00C01854"/>
    <w:rsid w:val="00C01C59"/>
    <w:rsid w:val="00C01D40"/>
    <w:rsid w:val="00C0236D"/>
    <w:rsid w:val="00C02398"/>
    <w:rsid w:val="00C027DD"/>
    <w:rsid w:val="00C02D7B"/>
    <w:rsid w:val="00C0302B"/>
    <w:rsid w:val="00C03046"/>
    <w:rsid w:val="00C030BA"/>
    <w:rsid w:val="00C0323A"/>
    <w:rsid w:val="00C03879"/>
    <w:rsid w:val="00C03944"/>
    <w:rsid w:val="00C03D66"/>
    <w:rsid w:val="00C040D9"/>
    <w:rsid w:val="00C05664"/>
    <w:rsid w:val="00C05FCF"/>
    <w:rsid w:val="00C0675E"/>
    <w:rsid w:val="00C072AB"/>
    <w:rsid w:val="00C076DD"/>
    <w:rsid w:val="00C07A4F"/>
    <w:rsid w:val="00C07C3A"/>
    <w:rsid w:val="00C1054D"/>
    <w:rsid w:val="00C10889"/>
    <w:rsid w:val="00C10E0B"/>
    <w:rsid w:val="00C10F0E"/>
    <w:rsid w:val="00C11562"/>
    <w:rsid w:val="00C11691"/>
    <w:rsid w:val="00C12211"/>
    <w:rsid w:val="00C12292"/>
    <w:rsid w:val="00C122CC"/>
    <w:rsid w:val="00C124BF"/>
    <w:rsid w:val="00C12663"/>
    <w:rsid w:val="00C12889"/>
    <w:rsid w:val="00C12B68"/>
    <w:rsid w:val="00C12DF5"/>
    <w:rsid w:val="00C13BBA"/>
    <w:rsid w:val="00C13C10"/>
    <w:rsid w:val="00C13CB6"/>
    <w:rsid w:val="00C13EA0"/>
    <w:rsid w:val="00C1437B"/>
    <w:rsid w:val="00C1442A"/>
    <w:rsid w:val="00C14A9E"/>
    <w:rsid w:val="00C1525C"/>
    <w:rsid w:val="00C152C9"/>
    <w:rsid w:val="00C1533A"/>
    <w:rsid w:val="00C1547D"/>
    <w:rsid w:val="00C1570F"/>
    <w:rsid w:val="00C15D9E"/>
    <w:rsid w:val="00C16145"/>
    <w:rsid w:val="00C16157"/>
    <w:rsid w:val="00C16BE3"/>
    <w:rsid w:val="00C175C7"/>
    <w:rsid w:val="00C17894"/>
    <w:rsid w:val="00C178CD"/>
    <w:rsid w:val="00C17AD7"/>
    <w:rsid w:val="00C17B73"/>
    <w:rsid w:val="00C17BD4"/>
    <w:rsid w:val="00C17F4F"/>
    <w:rsid w:val="00C2037B"/>
    <w:rsid w:val="00C2086E"/>
    <w:rsid w:val="00C20DD1"/>
    <w:rsid w:val="00C20FCF"/>
    <w:rsid w:val="00C2141C"/>
    <w:rsid w:val="00C215A5"/>
    <w:rsid w:val="00C22111"/>
    <w:rsid w:val="00C22AAD"/>
    <w:rsid w:val="00C22B78"/>
    <w:rsid w:val="00C2340A"/>
    <w:rsid w:val="00C23824"/>
    <w:rsid w:val="00C24273"/>
    <w:rsid w:val="00C2478F"/>
    <w:rsid w:val="00C24C0C"/>
    <w:rsid w:val="00C24DD9"/>
    <w:rsid w:val="00C24F66"/>
    <w:rsid w:val="00C255F1"/>
    <w:rsid w:val="00C25BBC"/>
    <w:rsid w:val="00C25E00"/>
    <w:rsid w:val="00C2668D"/>
    <w:rsid w:val="00C268EB"/>
    <w:rsid w:val="00C27201"/>
    <w:rsid w:val="00C2782F"/>
    <w:rsid w:val="00C27A54"/>
    <w:rsid w:val="00C27B2F"/>
    <w:rsid w:val="00C3080F"/>
    <w:rsid w:val="00C31236"/>
    <w:rsid w:val="00C3155A"/>
    <w:rsid w:val="00C315A6"/>
    <w:rsid w:val="00C3216B"/>
    <w:rsid w:val="00C328F4"/>
    <w:rsid w:val="00C32E57"/>
    <w:rsid w:val="00C330A1"/>
    <w:rsid w:val="00C3319C"/>
    <w:rsid w:val="00C331F2"/>
    <w:rsid w:val="00C33B94"/>
    <w:rsid w:val="00C33BAF"/>
    <w:rsid w:val="00C33DC4"/>
    <w:rsid w:val="00C33FC8"/>
    <w:rsid w:val="00C344F2"/>
    <w:rsid w:val="00C346E3"/>
    <w:rsid w:val="00C34884"/>
    <w:rsid w:val="00C348D1"/>
    <w:rsid w:val="00C34964"/>
    <w:rsid w:val="00C34A0D"/>
    <w:rsid w:val="00C34FE7"/>
    <w:rsid w:val="00C35320"/>
    <w:rsid w:val="00C35556"/>
    <w:rsid w:val="00C35885"/>
    <w:rsid w:val="00C35D1C"/>
    <w:rsid w:val="00C35E96"/>
    <w:rsid w:val="00C35ED8"/>
    <w:rsid w:val="00C366B1"/>
    <w:rsid w:val="00C36A5C"/>
    <w:rsid w:val="00C36EC9"/>
    <w:rsid w:val="00C37151"/>
    <w:rsid w:val="00C3789D"/>
    <w:rsid w:val="00C40073"/>
    <w:rsid w:val="00C403FA"/>
    <w:rsid w:val="00C40A3A"/>
    <w:rsid w:val="00C40DF0"/>
    <w:rsid w:val="00C4100C"/>
    <w:rsid w:val="00C412DA"/>
    <w:rsid w:val="00C41AB1"/>
    <w:rsid w:val="00C420FA"/>
    <w:rsid w:val="00C43266"/>
    <w:rsid w:val="00C4353F"/>
    <w:rsid w:val="00C43997"/>
    <w:rsid w:val="00C43A64"/>
    <w:rsid w:val="00C43AC1"/>
    <w:rsid w:val="00C43EF9"/>
    <w:rsid w:val="00C44250"/>
    <w:rsid w:val="00C4436D"/>
    <w:rsid w:val="00C44883"/>
    <w:rsid w:val="00C44DF2"/>
    <w:rsid w:val="00C44E3F"/>
    <w:rsid w:val="00C45204"/>
    <w:rsid w:val="00C452DB"/>
    <w:rsid w:val="00C456A5"/>
    <w:rsid w:val="00C45A0E"/>
    <w:rsid w:val="00C45DB7"/>
    <w:rsid w:val="00C45F65"/>
    <w:rsid w:val="00C463D6"/>
    <w:rsid w:val="00C46A7C"/>
    <w:rsid w:val="00C46E88"/>
    <w:rsid w:val="00C46EAA"/>
    <w:rsid w:val="00C470A7"/>
    <w:rsid w:val="00C4712D"/>
    <w:rsid w:val="00C479DD"/>
    <w:rsid w:val="00C47D51"/>
    <w:rsid w:val="00C47DB6"/>
    <w:rsid w:val="00C47DF6"/>
    <w:rsid w:val="00C47FCE"/>
    <w:rsid w:val="00C5026A"/>
    <w:rsid w:val="00C50694"/>
    <w:rsid w:val="00C50A93"/>
    <w:rsid w:val="00C50F26"/>
    <w:rsid w:val="00C511CB"/>
    <w:rsid w:val="00C512F0"/>
    <w:rsid w:val="00C51354"/>
    <w:rsid w:val="00C51568"/>
    <w:rsid w:val="00C5176B"/>
    <w:rsid w:val="00C51BC0"/>
    <w:rsid w:val="00C524DC"/>
    <w:rsid w:val="00C52531"/>
    <w:rsid w:val="00C52673"/>
    <w:rsid w:val="00C5289B"/>
    <w:rsid w:val="00C52936"/>
    <w:rsid w:val="00C52A58"/>
    <w:rsid w:val="00C52AB5"/>
    <w:rsid w:val="00C52D5A"/>
    <w:rsid w:val="00C52F93"/>
    <w:rsid w:val="00C5312A"/>
    <w:rsid w:val="00C53A5D"/>
    <w:rsid w:val="00C53A6E"/>
    <w:rsid w:val="00C53F2E"/>
    <w:rsid w:val="00C54247"/>
    <w:rsid w:val="00C549C7"/>
    <w:rsid w:val="00C54B0C"/>
    <w:rsid w:val="00C54B3E"/>
    <w:rsid w:val="00C54D36"/>
    <w:rsid w:val="00C55538"/>
    <w:rsid w:val="00C5636A"/>
    <w:rsid w:val="00C567F0"/>
    <w:rsid w:val="00C569DB"/>
    <w:rsid w:val="00C56A06"/>
    <w:rsid w:val="00C57307"/>
    <w:rsid w:val="00C57382"/>
    <w:rsid w:val="00C57B65"/>
    <w:rsid w:val="00C57C07"/>
    <w:rsid w:val="00C57C72"/>
    <w:rsid w:val="00C57DB8"/>
    <w:rsid w:val="00C57E3D"/>
    <w:rsid w:val="00C57F3B"/>
    <w:rsid w:val="00C601A0"/>
    <w:rsid w:val="00C60323"/>
    <w:rsid w:val="00C607D9"/>
    <w:rsid w:val="00C608C9"/>
    <w:rsid w:val="00C60BA5"/>
    <w:rsid w:val="00C60E38"/>
    <w:rsid w:val="00C60EEE"/>
    <w:rsid w:val="00C611A2"/>
    <w:rsid w:val="00C61472"/>
    <w:rsid w:val="00C61A35"/>
    <w:rsid w:val="00C6209A"/>
    <w:rsid w:val="00C6212F"/>
    <w:rsid w:val="00C624CB"/>
    <w:rsid w:val="00C62729"/>
    <w:rsid w:val="00C62736"/>
    <w:rsid w:val="00C627EE"/>
    <w:rsid w:val="00C62F7E"/>
    <w:rsid w:val="00C62FD6"/>
    <w:rsid w:val="00C630E0"/>
    <w:rsid w:val="00C63526"/>
    <w:rsid w:val="00C63EAE"/>
    <w:rsid w:val="00C6425D"/>
    <w:rsid w:val="00C644E0"/>
    <w:rsid w:val="00C64750"/>
    <w:rsid w:val="00C64CEA"/>
    <w:rsid w:val="00C64D1E"/>
    <w:rsid w:val="00C64DC0"/>
    <w:rsid w:val="00C64EFF"/>
    <w:rsid w:val="00C653D0"/>
    <w:rsid w:val="00C653EC"/>
    <w:rsid w:val="00C656B3"/>
    <w:rsid w:val="00C65848"/>
    <w:rsid w:val="00C65F91"/>
    <w:rsid w:val="00C66163"/>
    <w:rsid w:val="00C66187"/>
    <w:rsid w:val="00C666BA"/>
    <w:rsid w:val="00C667DC"/>
    <w:rsid w:val="00C66851"/>
    <w:rsid w:val="00C66AFD"/>
    <w:rsid w:val="00C66CBD"/>
    <w:rsid w:val="00C66DA8"/>
    <w:rsid w:val="00C67632"/>
    <w:rsid w:val="00C67787"/>
    <w:rsid w:val="00C67D67"/>
    <w:rsid w:val="00C67EC2"/>
    <w:rsid w:val="00C70169"/>
    <w:rsid w:val="00C70174"/>
    <w:rsid w:val="00C7039F"/>
    <w:rsid w:val="00C71175"/>
    <w:rsid w:val="00C711CB"/>
    <w:rsid w:val="00C7160D"/>
    <w:rsid w:val="00C71C8E"/>
    <w:rsid w:val="00C72743"/>
    <w:rsid w:val="00C72F80"/>
    <w:rsid w:val="00C73232"/>
    <w:rsid w:val="00C732F1"/>
    <w:rsid w:val="00C7394B"/>
    <w:rsid w:val="00C73C37"/>
    <w:rsid w:val="00C73FDE"/>
    <w:rsid w:val="00C74130"/>
    <w:rsid w:val="00C7458B"/>
    <w:rsid w:val="00C7473C"/>
    <w:rsid w:val="00C74E3B"/>
    <w:rsid w:val="00C74E4B"/>
    <w:rsid w:val="00C74F39"/>
    <w:rsid w:val="00C753A8"/>
    <w:rsid w:val="00C75474"/>
    <w:rsid w:val="00C754C6"/>
    <w:rsid w:val="00C75CE1"/>
    <w:rsid w:val="00C76508"/>
    <w:rsid w:val="00C7673C"/>
    <w:rsid w:val="00C76C2A"/>
    <w:rsid w:val="00C76D10"/>
    <w:rsid w:val="00C76F5B"/>
    <w:rsid w:val="00C77016"/>
    <w:rsid w:val="00C77243"/>
    <w:rsid w:val="00C776F3"/>
    <w:rsid w:val="00C77753"/>
    <w:rsid w:val="00C77887"/>
    <w:rsid w:val="00C77A0A"/>
    <w:rsid w:val="00C77AB4"/>
    <w:rsid w:val="00C77C7C"/>
    <w:rsid w:val="00C77E9C"/>
    <w:rsid w:val="00C77F45"/>
    <w:rsid w:val="00C8072B"/>
    <w:rsid w:val="00C80D45"/>
    <w:rsid w:val="00C80E94"/>
    <w:rsid w:val="00C81D54"/>
    <w:rsid w:val="00C81EFE"/>
    <w:rsid w:val="00C8226F"/>
    <w:rsid w:val="00C82796"/>
    <w:rsid w:val="00C82A20"/>
    <w:rsid w:val="00C82B56"/>
    <w:rsid w:val="00C82ED2"/>
    <w:rsid w:val="00C831A9"/>
    <w:rsid w:val="00C8338E"/>
    <w:rsid w:val="00C83746"/>
    <w:rsid w:val="00C837F2"/>
    <w:rsid w:val="00C83A6B"/>
    <w:rsid w:val="00C83ABD"/>
    <w:rsid w:val="00C83C02"/>
    <w:rsid w:val="00C845EF"/>
    <w:rsid w:val="00C84785"/>
    <w:rsid w:val="00C84878"/>
    <w:rsid w:val="00C8494E"/>
    <w:rsid w:val="00C8498E"/>
    <w:rsid w:val="00C852CB"/>
    <w:rsid w:val="00C85AF6"/>
    <w:rsid w:val="00C863B3"/>
    <w:rsid w:val="00C8644E"/>
    <w:rsid w:val="00C86703"/>
    <w:rsid w:val="00C8746B"/>
    <w:rsid w:val="00C8754A"/>
    <w:rsid w:val="00C87587"/>
    <w:rsid w:val="00C87955"/>
    <w:rsid w:val="00C879E7"/>
    <w:rsid w:val="00C87DAF"/>
    <w:rsid w:val="00C9022D"/>
    <w:rsid w:val="00C902CB"/>
    <w:rsid w:val="00C903D1"/>
    <w:rsid w:val="00C9093D"/>
    <w:rsid w:val="00C912C1"/>
    <w:rsid w:val="00C91509"/>
    <w:rsid w:val="00C91B55"/>
    <w:rsid w:val="00C927D1"/>
    <w:rsid w:val="00C92E00"/>
    <w:rsid w:val="00C934F8"/>
    <w:rsid w:val="00C93AB8"/>
    <w:rsid w:val="00C93B62"/>
    <w:rsid w:val="00C93F69"/>
    <w:rsid w:val="00C944A8"/>
    <w:rsid w:val="00C944DF"/>
    <w:rsid w:val="00C945FF"/>
    <w:rsid w:val="00C94933"/>
    <w:rsid w:val="00C94FA8"/>
    <w:rsid w:val="00C94FF7"/>
    <w:rsid w:val="00C950EA"/>
    <w:rsid w:val="00C953CF"/>
    <w:rsid w:val="00C9591B"/>
    <w:rsid w:val="00C95985"/>
    <w:rsid w:val="00C95D04"/>
    <w:rsid w:val="00C96AA6"/>
    <w:rsid w:val="00C96C10"/>
    <w:rsid w:val="00C96C3C"/>
    <w:rsid w:val="00C9731E"/>
    <w:rsid w:val="00C976C9"/>
    <w:rsid w:val="00C97C45"/>
    <w:rsid w:val="00C97DE0"/>
    <w:rsid w:val="00C97EFC"/>
    <w:rsid w:val="00CA02B8"/>
    <w:rsid w:val="00CA0701"/>
    <w:rsid w:val="00CA0A75"/>
    <w:rsid w:val="00CA0B88"/>
    <w:rsid w:val="00CA0BCF"/>
    <w:rsid w:val="00CA0C0E"/>
    <w:rsid w:val="00CA0E11"/>
    <w:rsid w:val="00CA0F6A"/>
    <w:rsid w:val="00CA13D4"/>
    <w:rsid w:val="00CA160E"/>
    <w:rsid w:val="00CA174F"/>
    <w:rsid w:val="00CA223A"/>
    <w:rsid w:val="00CA2310"/>
    <w:rsid w:val="00CA2327"/>
    <w:rsid w:val="00CA2576"/>
    <w:rsid w:val="00CA28BD"/>
    <w:rsid w:val="00CA29C2"/>
    <w:rsid w:val="00CA2A35"/>
    <w:rsid w:val="00CA315A"/>
    <w:rsid w:val="00CA31DB"/>
    <w:rsid w:val="00CA328A"/>
    <w:rsid w:val="00CA32E3"/>
    <w:rsid w:val="00CA3441"/>
    <w:rsid w:val="00CA3587"/>
    <w:rsid w:val="00CA3DEC"/>
    <w:rsid w:val="00CA3F45"/>
    <w:rsid w:val="00CA47F8"/>
    <w:rsid w:val="00CA4C7F"/>
    <w:rsid w:val="00CA4F4A"/>
    <w:rsid w:val="00CA523A"/>
    <w:rsid w:val="00CA5244"/>
    <w:rsid w:val="00CA52D7"/>
    <w:rsid w:val="00CA5717"/>
    <w:rsid w:val="00CA5826"/>
    <w:rsid w:val="00CA5A46"/>
    <w:rsid w:val="00CA5B70"/>
    <w:rsid w:val="00CA5D82"/>
    <w:rsid w:val="00CA5E54"/>
    <w:rsid w:val="00CA60C6"/>
    <w:rsid w:val="00CA610E"/>
    <w:rsid w:val="00CA61B0"/>
    <w:rsid w:val="00CA632A"/>
    <w:rsid w:val="00CA6670"/>
    <w:rsid w:val="00CA6742"/>
    <w:rsid w:val="00CA69DA"/>
    <w:rsid w:val="00CA6A34"/>
    <w:rsid w:val="00CA7850"/>
    <w:rsid w:val="00CA78D7"/>
    <w:rsid w:val="00CA7C70"/>
    <w:rsid w:val="00CA7DCB"/>
    <w:rsid w:val="00CA7F19"/>
    <w:rsid w:val="00CB02F6"/>
    <w:rsid w:val="00CB041E"/>
    <w:rsid w:val="00CB0B61"/>
    <w:rsid w:val="00CB143F"/>
    <w:rsid w:val="00CB16D5"/>
    <w:rsid w:val="00CB1A45"/>
    <w:rsid w:val="00CB1E32"/>
    <w:rsid w:val="00CB1E78"/>
    <w:rsid w:val="00CB1E7F"/>
    <w:rsid w:val="00CB1F28"/>
    <w:rsid w:val="00CB2059"/>
    <w:rsid w:val="00CB215F"/>
    <w:rsid w:val="00CB292B"/>
    <w:rsid w:val="00CB2D67"/>
    <w:rsid w:val="00CB33BA"/>
    <w:rsid w:val="00CB3674"/>
    <w:rsid w:val="00CB369D"/>
    <w:rsid w:val="00CB3739"/>
    <w:rsid w:val="00CB3B2F"/>
    <w:rsid w:val="00CB3CCC"/>
    <w:rsid w:val="00CB3EF4"/>
    <w:rsid w:val="00CB3F69"/>
    <w:rsid w:val="00CB4088"/>
    <w:rsid w:val="00CB431D"/>
    <w:rsid w:val="00CB494E"/>
    <w:rsid w:val="00CB4B23"/>
    <w:rsid w:val="00CB616F"/>
    <w:rsid w:val="00CB67A0"/>
    <w:rsid w:val="00CB684B"/>
    <w:rsid w:val="00CB701A"/>
    <w:rsid w:val="00CB7534"/>
    <w:rsid w:val="00CB765E"/>
    <w:rsid w:val="00CB7740"/>
    <w:rsid w:val="00CB790B"/>
    <w:rsid w:val="00CC01BA"/>
    <w:rsid w:val="00CC09A0"/>
    <w:rsid w:val="00CC09B0"/>
    <w:rsid w:val="00CC0B1F"/>
    <w:rsid w:val="00CC0E24"/>
    <w:rsid w:val="00CC10E1"/>
    <w:rsid w:val="00CC119D"/>
    <w:rsid w:val="00CC1A06"/>
    <w:rsid w:val="00CC1A56"/>
    <w:rsid w:val="00CC1C5A"/>
    <w:rsid w:val="00CC1FC3"/>
    <w:rsid w:val="00CC20DA"/>
    <w:rsid w:val="00CC2634"/>
    <w:rsid w:val="00CC2E0B"/>
    <w:rsid w:val="00CC2EDF"/>
    <w:rsid w:val="00CC2FC4"/>
    <w:rsid w:val="00CC3516"/>
    <w:rsid w:val="00CC36BD"/>
    <w:rsid w:val="00CC3749"/>
    <w:rsid w:val="00CC3961"/>
    <w:rsid w:val="00CC3CC8"/>
    <w:rsid w:val="00CC3D4C"/>
    <w:rsid w:val="00CC40C4"/>
    <w:rsid w:val="00CC42BF"/>
    <w:rsid w:val="00CC4D09"/>
    <w:rsid w:val="00CC501C"/>
    <w:rsid w:val="00CC563E"/>
    <w:rsid w:val="00CC5810"/>
    <w:rsid w:val="00CC675F"/>
    <w:rsid w:val="00CC693B"/>
    <w:rsid w:val="00CC74F5"/>
    <w:rsid w:val="00CC7A23"/>
    <w:rsid w:val="00CC7C77"/>
    <w:rsid w:val="00CC7DD8"/>
    <w:rsid w:val="00CD03E3"/>
    <w:rsid w:val="00CD06A4"/>
    <w:rsid w:val="00CD06E0"/>
    <w:rsid w:val="00CD06F5"/>
    <w:rsid w:val="00CD09D5"/>
    <w:rsid w:val="00CD0A62"/>
    <w:rsid w:val="00CD10AF"/>
    <w:rsid w:val="00CD1190"/>
    <w:rsid w:val="00CD15AC"/>
    <w:rsid w:val="00CD18E8"/>
    <w:rsid w:val="00CD1A2F"/>
    <w:rsid w:val="00CD1C83"/>
    <w:rsid w:val="00CD1D6F"/>
    <w:rsid w:val="00CD2248"/>
    <w:rsid w:val="00CD2257"/>
    <w:rsid w:val="00CD227E"/>
    <w:rsid w:val="00CD2343"/>
    <w:rsid w:val="00CD252A"/>
    <w:rsid w:val="00CD297E"/>
    <w:rsid w:val="00CD2FD0"/>
    <w:rsid w:val="00CD3365"/>
    <w:rsid w:val="00CD36CE"/>
    <w:rsid w:val="00CD3800"/>
    <w:rsid w:val="00CD3D5D"/>
    <w:rsid w:val="00CD3ED6"/>
    <w:rsid w:val="00CD4187"/>
    <w:rsid w:val="00CD43EB"/>
    <w:rsid w:val="00CD45B7"/>
    <w:rsid w:val="00CD4CC4"/>
    <w:rsid w:val="00CD4DF1"/>
    <w:rsid w:val="00CD509D"/>
    <w:rsid w:val="00CD51E4"/>
    <w:rsid w:val="00CD5841"/>
    <w:rsid w:val="00CD592E"/>
    <w:rsid w:val="00CD5C51"/>
    <w:rsid w:val="00CD60B2"/>
    <w:rsid w:val="00CD6713"/>
    <w:rsid w:val="00CD6911"/>
    <w:rsid w:val="00CD78DB"/>
    <w:rsid w:val="00CE0E39"/>
    <w:rsid w:val="00CE123A"/>
    <w:rsid w:val="00CE13D1"/>
    <w:rsid w:val="00CE1567"/>
    <w:rsid w:val="00CE15DB"/>
    <w:rsid w:val="00CE1A0F"/>
    <w:rsid w:val="00CE214A"/>
    <w:rsid w:val="00CE29E7"/>
    <w:rsid w:val="00CE2AF4"/>
    <w:rsid w:val="00CE2EFF"/>
    <w:rsid w:val="00CE35E7"/>
    <w:rsid w:val="00CE3618"/>
    <w:rsid w:val="00CE38FF"/>
    <w:rsid w:val="00CE3E65"/>
    <w:rsid w:val="00CE40E4"/>
    <w:rsid w:val="00CE4139"/>
    <w:rsid w:val="00CE427F"/>
    <w:rsid w:val="00CE4801"/>
    <w:rsid w:val="00CE4C53"/>
    <w:rsid w:val="00CE4F9C"/>
    <w:rsid w:val="00CE53B2"/>
    <w:rsid w:val="00CE59A5"/>
    <w:rsid w:val="00CE6080"/>
    <w:rsid w:val="00CE632D"/>
    <w:rsid w:val="00CE64A1"/>
    <w:rsid w:val="00CE666C"/>
    <w:rsid w:val="00CE6ED5"/>
    <w:rsid w:val="00CE7016"/>
    <w:rsid w:val="00CE7196"/>
    <w:rsid w:val="00CE761C"/>
    <w:rsid w:val="00CE7882"/>
    <w:rsid w:val="00CE78DA"/>
    <w:rsid w:val="00CE7E3D"/>
    <w:rsid w:val="00CE7FA4"/>
    <w:rsid w:val="00CF00A4"/>
    <w:rsid w:val="00CF017C"/>
    <w:rsid w:val="00CF0347"/>
    <w:rsid w:val="00CF0453"/>
    <w:rsid w:val="00CF06B4"/>
    <w:rsid w:val="00CF0B76"/>
    <w:rsid w:val="00CF0BE9"/>
    <w:rsid w:val="00CF0EAA"/>
    <w:rsid w:val="00CF1785"/>
    <w:rsid w:val="00CF1CDA"/>
    <w:rsid w:val="00CF24A3"/>
    <w:rsid w:val="00CF25B8"/>
    <w:rsid w:val="00CF29B3"/>
    <w:rsid w:val="00CF29ED"/>
    <w:rsid w:val="00CF2AAC"/>
    <w:rsid w:val="00CF30C8"/>
    <w:rsid w:val="00CF321B"/>
    <w:rsid w:val="00CF3530"/>
    <w:rsid w:val="00CF3CE9"/>
    <w:rsid w:val="00CF41A3"/>
    <w:rsid w:val="00CF41C2"/>
    <w:rsid w:val="00CF4762"/>
    <w:rsid w:val="00CF526C"/>
    <w:rsid w:val="00CF5632"/>
    <w:rsid w:val="00CF5A59"/>
    <w:rsid w:val="00CF5E96"/>
    <w:rsid w:val="00CF5F38"/>
    <w:rsid w:val="00CF65A4"/>
    <w:rsid w:val="00CF6880"/>
    <w:rsid w:val="00CF69A5"/>
    <w:rsid w:val="00CF70EC"/>
    <w:rsid w:val="00CF7105"/>
    <w:rsid w:val="00CF7542"/>
    <w:rsid w:val="00CF7958"/>
    <w:rsid w:val="00CF7ABE"/>
    <w:rsid w:val="00D0002F"/>
    <w:rsid w:val="00D00067"/>
    <w:rsid w:val="00D001CF"/>
    <w:rsid w:val="00D009AE"/>
    <w:rsid w:val="00D00CA9"/>
    <w:rsid w:val="00D00DF9"/>
    <w:rsid w:val="00D00E05"/>
    <w:rsid w:val="00D01871"/>
    <w:rsid w:val="00D018D5"/>
    <w:rsid w:val="00D01C32"/>
    <w:rsid w:val="00D026E1"/>
    <w:rsid w:val="00D028B5"/>
    <w:rsid w:val="00D02A13"/>
    <w:rsid w:val="00D02B0B"/>
    <w:rsid w:val="00D0301B"/>
    <w:rsid w:val="00D03053"/>
    <w:rsid w:val="00D03621"/>
    <w:rsid w:val="00D03687"/>
    <w:rsid w:val="00D03864"/>
    <w:rsid w:val="00D03A7E"/>
    <w:rsid w:val="00D03C62"/>
    <w:rsid w:val="00D03CEA"/>
    <w:rsid w:val="00D04188"/>
    <w:rsid w:val="00D04293"/>
    <w:rsid w:val="00D04917"/>
    <w:rsid w:val="00D04B66"/>
    <w:rsid w:val="00D04C77"/>
    <w:rsid w:val="00D04D6A"/>
    <w:rsid w:val="00D04F8D"/>
    <w:rsid w:val="00D05688"/>
    <w:rsid w:val="00D0571F"/>
    <w:rsid w:val="00D05A79"/>
    <w:rsid w:val="00D05B4C"/>
    <w:rsid w:val="00D05D1E"/>
    <w:rsid w:val="00D065E7"/>
    <w:rsid w:val="00D06697"/>
    <w:rsid w:val="00D066E0"/>
    <w:rsid w:val="00D07216"/>
    <w:rsid w:val="00D07242"/>
    <w:rsid w:val="00D073B0"/>
    <w:rsid w:val="00D079EA"/>
    <w:rsid w:val="00D07BF8"/>
    <w:rsid w:val="00D10621"/>
    <w:rsid w:val="00D107E5"/>
    <w:rsid w:val="00D10F8B"/>
    <w:rsid w:val="00D1121C"/>
    <w:rsid w:val="00D11653"/>
    <w:rsid w:val="00D11817"/>
    <w:rsid w:val="00D11AB5"/>
    <w:rsid w:val="00D11FFF"/>
    <w:rsid w:val="00D12358"/>
    <w:rsid w:val="00D124BD"/>
    <w:rsid w:val="00D12581"/>
    <w:rsid w:val="00D12821"/>
    <w:rsid w:val="00D12BD1"/>
    <w:rsid w:val="00D13700"/>
    <w:rsid w:val="00D13922"/>
    <w:rsid w:val="00D13B16"/>
    <w:rsid w:val="00D142C0"/>
    <w:rsid w:val="00D14385"/>
    <w:rsid w:val="00D145C2"/>
    <w:rsid w:val="00D14763"/>
    <w:rsid w:val="00D14E26"/>
    <w:rsid w:val="00D14F8F"/>
    <w:rsid w:val="00D14F97"/>
    <w:rsid w:val="00D15365"/>
    <w:rsid w:val="00D15386"/>
    <w:rsid w:val="00D1572D"/>
    <w:rsid w:val="00D15E9E"/>
    <w:rsid w:val="00D15F5D"/>
    <w:rsid w:val="00D15F79"/>
    <w:rsid w:val="00D16586"/>
    <w:rsid w:val="00D169E3"/>
    <w:rsid w:val="00D16DBE"/>
    <w:rsid w:val="00D1774C"/>
    <w:rsid w:val="00D17805"/>
    <w:rsid w:val="00D17D60"/>
    <w:rsid w:val="00D17FFE"/>
    <w:rsid w:val="00D20419"/>
    <w:rsid w:val="00D2075C"/>
    <w:rsid w:val="00D20D02"/>
    <w:rsid w:val="00D20DB2"/>
    <w:rsid w:val="00D21491"/>
    <w:rsid w:val="00D21797"/>
    <w:rsid w:val="00D22104"/>
    <w:rsid w:val="00D2221C"/>
    <w:rsid w:val="00D22720"/>
    <w:rsid w:val="00D22742"/>
    <w:rsid w:val="00D22964"/>
    <w:rsid w:val="00D22AF1"/>
    <w:rsid w:val="00D22BDD"/>
    <w:rsid w:val="00D234F3"/>
    <w:rsid w:val="00D239E0"/>
    <w:rsid w:val="00D23AB3"/>
    <w:rsid w:val="00D243D1"/>
    <w:rsid w:val="00D24510"/>
    <w:rsid w:val="00D245F2"/>
    <w:rsid w:val="00D24725"/>
    <w:rsid w:val="00D247CD"/>
    <w:rsid w:val="00D24D42"/>
    <w:rsid w:val="00D251C7"/>
    <w:rsid w:val="00D25323"/>
    <w:rsid w:val="00D25553"/>
    <w:rsid w:val="00D257A7"/>
    <w:rsid w:val="00D26260"/>
    <w:rsid w:val="00D26505"/>
    <w:rsid w:val="00D2769D"/>
    <w:rsid w:val="00D279C3"/>
    <w:rsid w:val="00D27C89"/>
    <w:rsid w:val="00D3036F"/>
    <w:rsid w:val="00D3059B"/>
    <w:rsid w:val="00D309C6"/>
    <w:rsid w:val="00D312C1"/>
    <w:rsid w:val="00D32130"/>
    <w:rsid w:val="00D32992"/>
    <w:rsid w:val="00D32BF1"/>
    <w:rsid w:val="00D32CFA"/>
    <w:rsid w:val="00D32DDE"/>
    <w:rsid w:val="00D32E79"/>
    <w:rsid w:val="00D32FDB"/>
    <w:rsid w:val="00D3309C"/>
    <w:rsid w:val="00D3315B"/>
    <w:rsid w:val="00D33643"/>
    <w:rsid w:val="00D33657"/>
    <w:rsid w:val="00D33A39"/>
    <w:rsid w:val="00D33EF6"/>
    <w:rsid w:val="00D3444C"/>
    <w:rsid w:val="00D349F7"/>
    <w:rsid w:val="00D353AF"/>
    <w:rsid w:val="00D3566F"/>
    <w:rsid w:val="00D3612A"/>
    <w:rsid w:val="00D3637E"/>
    <w:rsid w:val="00D365BC"/>
    <w:rsid w:val="00D367B3"/>
    <w:rsid w:val="00D368DC"/>
    <w:rsid w:val="00D370E1"/>
    <w:rsid w:val="00D372AA"/>
    <w:rsid w:val="00D3731B"/>
    <w:rsid w:val="00D37633"/>
    <w:rsid w:val="00D3776F"/>
    <w:rsid w:val="00D37A9C"/>
    <w:rsid w:val="00D37CB2"/>
    <w:rsid w:val="00D40547"/>
    <w:rsid w:val="00D405E9"/>
    <w:rsid w:val="00D40BBC"/>
    <w:rsid w:val="00D4102C"/>
    <w:rsid w:val="00D412B9"/>
    <w:rsid w:val="00D41A82"/>
    <w:rsid w:val="00D41F41"/>
    <w:rsid w:val="00D41FE6"/>
    <w:rsid w:val="00D42074"/>
    <w:rsid w:val="00D421DB"/>
    <w:rsid w:val="00D4269B"/>
    <w:rsid w:val="00D42B6D"/>
    <w:rsid w:val="00D42C35"/>
    <w:rsid w:val="00D42D24"/>
    <w:rsid w:val="00D42DDE"/>
    <w:rsid w:val="00D4323F"/>
    <w:rsid w:val="00D4369E"/>
    <w:rsid w:val="00D439C8"/>
    <w:rsid w:val="00D43A0D"/>
    <w:rsid w:val="00D43AAA"/>
    <w:rsid w:val="00D43C10"/>
    <w:rsid w:val="00D43F33"/>
    <w:rsid w:val="00D440C0"/>
    <w:rsid w:val="00D442A6"/>
    <w:rsid w:val="00D44543"/>
    <w:rsid w:val="00D44A10"/>
    <w:rsid w:val="00D44D1B"/>
    <w:rsid w:val="00D44F5F"/>
    <w:rsid w:val="00D452E1"/>
    <w:rsid w:val="00D454AD"/>
    <w:rsid w:val="00D455B7"/>
    <w:rsid w:val="00D456CA"/>
    <w:rsid w:val="00D456FC"/>
    <w:rsid w:val="00D45C9B"/>
    <w:rsid w:val="00D45DA5"/>
    <w:rsid w:val="00D46297"/>
    <w:rsid w:val="00D46618"/>
    <w:rsid w:val="00D466A4"/>
    <w:rsid w:val="00D46904"/>
    <w:rsid w:val="00D47193"/>
    <w:rsid w:val="00D4732D"/>
    <w:rsid w:val="00D47553"/>
    <w:rsid w:val="00D47811"/>
    <w:rsid w:val="00D47B27"/>
    <w:rsid w:val="00D47EA7"/>
    <w:rsid w:val="00D50C53"/>
    <w:rsid w:val="00D51293"/>
    <w:rsid w:val="00D51AAF"/>
    <w:rsid w:val="00D520F0"/>
    <w:rsid w:val="00D52948"/>
    <w:rsid w:val="00D5299B"/>
    <w:rsid w:val="00D52A60"/>
    <w:rsid w:val="00D52EDC"/>
    <w:rsid w:val="00D537B2"/>
    <w:rsid w:val="00D53E26"/>
    <w:rsid w:val="00D53EB0"/>
    <w:rsid w:val="00D54E33"/>
    <w:rsid w:val="00D552F2"/>
    <w:rsid w:val="00D5536A"/>
    <w:rsid w:val="00D553AD"/>
    <w:rsid w:val="00D55471"/>
    <w:rsid w:val="00D558F0"/>
    <w:rsid w:val="00D559F2"/>
    <w:rsid w:val="00D55B2A"/>
    <w:rsid w:val="00D55C5D"/>
    <w:rsid w:val="00D5607C"/>
    <w:rsid w:val="00D56296"/>
    <w:rsid w:val="00D56618"/>
    <w:rsid w:val="00D56A2A"/>
    <w:rsid w:val="00D56A74"/>
    <w:rsid w:val="00D56AEC"/>
    <w:rsid w:val="00D573D3"/>
    <w:rsid w:val="00D579EE"/>
    <w:rsid w:val="00D57AA8"/>
    <w:rsid w:val="00D57E72"/>
    <w:rsid w:val="00D57F9E"/>
    <w:rsid w:val="00D600F4"/>
    <w:rsid w:val="00D60141"/>
    <w:rsid w:val="00D60162"/>
    <w:rsid w:val="00D60294"/>
    <w:rsid w:val="00D60799"/>
    <w:rsid w:val="00D60A1B"/>
    <w:rsid w:val="00D60C40"/>
    <w:rsid w:val="00D60EA8"/>
    <w:rsid w:val="00D60EE5"/>
    <w:rsid w:val="00D60FB7"/>
    <w:rsid w:val="00D612AC"/>
    <w:rsid w:val="00D615E5"/>
    <w:rsid w:val="00D61805"/>
    <w:rsid w:val="00D6201E"/>
    <w:rsid w:val="00D622B3"/>
    <w:rsid w:val="00D62A72"/>
    <w:rsid w:val="00D62AB3"/>
    <w:rsid w:val="00D62B1B"/>
    <w:rsid w:val="00D62EFD"/>
    <w:rsid w:val="00D63058"/>
    <w:rsid w:val="00D631DF"/>
    <w:rsid w:val="00D63610"/>
    <w:rsid w:val="00D63E25"/>
    <w:rsid w:val="00D640B0"/>
    <w:rsid w:val="00D642B1"/>
    <w:rsid w:val="00D6452E"/>
    <w:rsid w:val="00D64545"/>
    <w:rsid w:val="00D645A3"/>
    <w:rsid w:val="00D6479F"/>
    <w:rsid w:val="00D647C7"/>
    <w:rsid w:val="00D653DB"/>
    <w:rsid w:val="00D65A0F"/>
    <w:rsid w:val="00D65D67"/>
    <w:rsid w:val="00D66580"/>
    <w:rsid w:val="00D665B0"/>
    <w:rsid w:val="00D66A27"/>
    <w:rsid w:val="00D66B94"/>
    <w:rsid w:val="00D66C25"/>
    <w:rsid w:val="00D66D72"/>
    <w:rsid w:val="00D67E72"/>
    <w:rsid w:val="00D70063"/>
    <w:rsid w:val="00D70121"/>
    <w:rsid w:val="00D70128"/>
    <w:rsid w:val="00D703BA"/>
    <w:rsid w:val="00D70456"/>
    <w:rsid w:val="00D70B27"/>
    <w:rsid w:val="00D70D25"/>
    <w:rsid w:val="00D70DDC"/>
    <w:rsid w:val="00D710C1"/>
    <w:rsid w:val="00D71152"/>
    <w:rsid w:val="00D716A4"/>
    <w:rsid w:val="00D71AA3"/>
    <w:rsid w:val="00D71BA2"/>
    <w:rsid w:val="00D71CC7"/>
    <w:rsid w:val="00D7207D"/>
    <w:rsid w:val="00D72271"/>
    <w:rsid w:val="00D728D0"/>
    <w:rsid w:val="00D72C61"/>
    <w:rsid w:val="00D72E30"/>
    <w:rsid w:val="00D72EAC"/>
    <w:rsid w:val="00D73112"/>
    <w:rsid w:val="00D732EC"/>
    <w:rsid w:val="00D73557"/>
    <w:rsid w:val="00D74007"/>
    <w:rsid w:val="00D742E9"/>
    <w:rsid w:val="00D74C05"/>
    <w:rsid w:val="00D74E20"/>
    <w:rsid w:val="00D75140"/>
    <w:rsid w:val="00D753D8"/>
    <w:rsid w:val="00D75485"/>
    <w:rsid w:val="00D759D6"/>
    <w:rsid w:val="00D75CAB"/>
    <w:rsid w:val="00D75F72"/>
    <w:rsid w:val="00D76245"/>
    <w:rsid w:val="00D763D2"/>
    <w:rsid w:val="00D76A36"/>
    <w:rsid w:val="00D76BCF"/>
    <w:rsid w:val="00D77003"/>
    <w:rsid w:val="00D770BE"/>
    <w:rsid w:val="00D7714F"/>
    <w:rsid w:val="00D7768A"/>
    <w:rsid w:val="00D77843"/>
    <w:rsid w:val="00D77B00"/>
    <w:rsid w:val="00D77C85"/>
    <w:rsid w:val="00D77DA0"/>
    <w:rsid w:val="00D77DD8"/>
    <w:rsid w:val="00D8000A"/>
    <w:rsid w:val="00D80660"/>
    <w:rsid w:val="00D8075C"/>
    <w:rsid w:val="00D80D60"/>
    <w:rsid w:val="00D8146E"/>
    <w:rsid w:val="00D814FC"/>
    <w:rsid w:val="00D81F1F"/>
    <w:rsid w:val="00D81F93"/>
    <w:rsid w:val="00D828A2"/>
    <w:rsid w:val="00D82C61"/>
    <w:rsid w:val="00D830BE"/>
    <w:rsid w:val="00D8320C"/>
    <w:rsid w:val="00D834B9"/>
    <w:rsid w:val="00D839F5"/>
    <w:rsid w:val="00D83C99"/>
    <w:rsid w:val="00D83D0F"/>
    <w:rsid w:val="00D8475A"/>
    <w:rsid w:val="00D848ED"/>
    <w:rsid w:val="00D84B42"/>
    <w:rsid w:val="00D84F7C"/>
    <w:rsid w:val="00D85169"/>
    <w:rsid w:val="00D854E9"/>
    <w:rsid w:val="00D856B6"/>
    <w:rsid w:val="00D85992"/>
    <w:rsid w:val="00D85D7D"/>
    <w:rsid w:val="00D85F3C"/>
    <w:rsid w:val="00D85F79"/>
    <w:rsid w:val="00D86B64"/>
    <w:rsid w:val="00D86CC8"/>
    <w:rsid w:val="00D86E5B"/>
    <w:rsid w:val="00D870BA"/>
    <w:rsid w:val="00D8768C"/>
    <w:rsid w:val="00D879EF"/>
    <w:rsid w:val="00D87E7B"/>
    <w:rsid w:val="00D901FB"/>
    <w:rsid w:val="00D90CA2"/>
    <w:rsid w:val="00D91592"/>
    <w:rsid w:val="00D9163C"/>
    <w:rsid w:val="00D91949"/>
    <w:rsid w:val="00D91E53"/>
    <w:rsid w:val="00D91E6E"/>
    <w:rsid w:val="00D921FC"/>
    <w:rsid w:val="00D922DE"/>
    <w:rsid w:val="00D92451"/>
    <w:rsid w:val="00D9284E"/>
    <w:rsid w:val="00D92BB5"/>
    <w:rsid w:val="00D92E2C"/>
    <w:rsid w:val="00D9323B"/>
    <w:rsid w:val="00D93977"/>
    <w:rsid w:val="00D93994"/>
    <w:rsid w:val="00D94037"/>
    <w:rsid w:val="00D944D1"/>
    <w:rsid w:val="00D94B59"/>
    <w:rsid w:val="00D94D5D"/>
    <w:rsid w:val="00D94EC6"/>
    <w:rsid w:val="00D94F5F"/>
    <w:rsid w:val="00D95C2F"/>
    <w:rsid w:val="00D95EF8"/>
    <w:rsid w:val="00D9605E"/>
    <w:rsid w:val="00D961ED"/>
    <w:rsid w:val="00D96B6D"/>
    <w:rsid w:val="00D96DC7"/>
    <w:rsid w:val="00D97243"/>
    <w:rsid w:val="00D97A93"/>
    <w:rsid w:val="00D97B7C"/>
    <w:rsid w:val="00DA031C"/>
    <w:rsid w:val="00DA07F6"/>
    <w:rsid w:val="00DA0E11"/>
    <w:rsid w:val="00DA109E"/>
    <w:rsid w:val="00DA11B4"/>
    <w:rsid w:val="00DA1233"/>
    <w:rsid w:val="00DA132D"/>
    <w:rsid w:val="00DA1B4B"/>
    <w:rsid w:val="00DA1E9C"/>
    <w:rsid w:val="00DA229D"/>
    <w:rsid w:val="00DA2599"/>
    <w:rsid w:val="00DA26B8"/>
    <w:rsid w:val="00DA2858"/>
    <w:rsid w:val="00DA2AB6"/>
    <w:rsid w:val="00DA2B58"/>
    <w:rsid w:val="00DA2C59"/>
    <w:rsid w:val="00DA2F9B"/>
    <w:rsid w:val="00DA32CA"/>
    <w:rsid w:val="00DA37A7"/>
    <w:rsid w:val="00DA3AB5"/>
    <w:rsid w:val="00DA3CA9"/>
    <w:rsid w:val="00DA3CEA"/>
    <w:rsid w:val="00DA41B5"/>
    <w:rsid w:val="00DA4DAD"/>
    <w:rsid w:val="00DA4FA4"/>
    <w:rsid w:val="00DA53CC"/>
    <w:rsid w:val="00DA5525"/>
    <w:rsid w:val="00DA569B"/>
    <w:rsid w:val="00DA57C2"/>
    <w:rsid w:val="00DA590D"/>
    <w:rsid w:val="00DA5D91"/>
    <w:rsid w:val="00DA62D0"/>
    <w:rsid w:val="00DA630D"/>
    <w:rsid w:val="00DA6411"/>
    <w:rsid w:val="00DA65DB"/>
    <w:rsid w:val="00DA6687"/>
    <w:rsid w:val="00DA6D30"/>
    <w:rsid w:val="00DA7084"/>
    <w:rsid w:val="00DA71E2"/>
    <w:rsid w:val="00DA7728"/>
    <w:rsid w:val="00DA7D3E"/>
    <w:rsid w:val="00DB0065"/>
    <w:rsid w:val="00DB02E8"/>
    <w:rsid w:val="00DB03F1"/>
    <w:rsid w:val="00DB0496"/>
    <w:rsid w:val="00DB0498"/>
    <w:rsid w:val="00DB059C"/>
    <w:rsid w:val="00DB0CB8"/>
    <w:rsid w:val="00DB0E78"/>
    <w:rsid w:val="00DB1197"/>
    <w:rsid w:val="00DB1D15"/>
    <w:rsid w:val="00DB1D28"/>
    <w:rsid w:val="00DB2368"/>
    <w:rsid w:val="00DB24BA"/>
    <w:rsid w:val="00DB2663"/>
    <w:rsid w:val="00DB2914"/>
    <w:rsid w:val="00DB2E7F"/>
    <w:rsid w:val="00DB3812"/>
    <w:rsid w:val="00DB3B2E"/>
    <w:rsid w:val="00DB3CA4"/>
    <w:rsid w:val="00DB3FC1"/>
    <w:rsid w:val="00DB440B"/>
    <w:rsid w:val="00DB4672"/>
    <w:rsid w:val="00DB4B06"/>
    <w:rsid w:val="00DB4B80"/>
    <w:rsid w:val="00DB4C59"/>
    <w:rsid w:val="00DB4D11"/>
    <w:rsid w:val="00DB4E22"/>
    <w:rsid w:val="00DB4E50"/>
    <w:rsid w:val="00DB53DD"/>
    <w:rsid w:val="00DB550A"/>
    <w:rsid w:val="00DB5582"/>
    <w:rsid w:val="00DB5C21"/>
    <w:rsid w:val="00DB5E73"/>
    <w:rsid w:val="00DB5E92"/>
    <w:rsid w:val="00DB6144"/>
    <w:rsid w:val="00DB61F2"/>
    <w:rsid w:val="00DB6BB6"/>
    <w:rsid w:val="00DB72BF"/>
    <w:rsid w:val="00DB76E5"/>
    <w:rsid w:val="00DB76F7"/>
    <w:rsid w:val="00DB77BA"/>
    <w:rsid w:val="00DC0030"/>
    <w:rsid w:val="00DC0178"/>
    <w:rsid w:val="00DC0701"/>
    <w:rsid w:val="00DC092B"/>
    <w:rsid w:val="00DC0DC9"/>
    <w:rsid w:val="00DC0EF7"/>
    <w:rsid w:val="00DC175E"/>
    <w:rsid w:val="00DC21F3"/>
    <w:rsid w:val="00DC2408"/>
    <w:rsid w:val="00DC29A9"/>
    <w:rsid w:val="00DC29D9"/>
    <w:rsid w:val="00DC29DF"/>
    <w:rsid w:val="00DC2B69"/>
    <w:rsid w:val="00DC2C65"/>
    <w:rsid w:val="00DC368B"/>
    <w:rsid w:val="00DC3EB6"/>
    <w:rsid w:val="00DC4049"/>
    <w:rsid w:val="00DC518C"/>
    <w:rsid w:val="00DC541B"/>
    <w:rsid w:val="00DC5474"/>
    <w:rsid w:val="00DC574B"/>
    <w:rsid w:val="00DC58A6"/>
    <w:rsid w:val="00DC592F"/>
    <w:rsid w:val="00DC5DD1"/>
    <w:rsid w:val="00DC5FBD"/>
    <w:rsid w:val="00DC6159"/>
    <w:rsid w:val="00DC63DF"/>
    <w:rsid w:val="00DC6587"/>
    <w:rsid w:val="00DC663B"/>
    <w:rsid w:val="00DC6F61"/>
    <w:rsid w:val="00DC6F87"/>
    <w:rsid w:val="00DC6FC4"/>
    <w:rsid w:val="00DC728B"/>
    <w:rsid w:val="00DC7D1A"/>
    <w:rsid w:val="00DD110B"/>
    <w:rsid w:val="00DD14B8"/>
    <w:rsid w:val="00DD177D"/>
    <w:rsid w:val="00DD17AB"/>
    <w:rsid w:val="00DD1AE5"/>
    <w:rsid w:val="00DD1AF2"/>
    <w:rsid w:val="00DD1E2F"/>
    <w:rsid w:val="00DD2089"/>
    <w:rsid w:val="00DD225C"/>
    <w:rsid w:val="00DD247E"/>
    <w:rsid w:val="00DD279A"/>
    <w:rsid w:val="00DD302C"/>
    <w:rsid w:val="00DD312D"/>
    <w:rsid w:val="00DD4A49"/>
    <w:rsid w:val="00DD4B25"/>
    <w:rsid w:val="00DD4B42"/>
    <w:rsid w:val="00DD504F"/>
    <w:rsid w:val="00DD5309"/>
    <w:rsid w:val="00DD5429"/>
    <w:rsid w:val="00DD56AD"/>
    <w:rsid w:val="00DD5F9B"/>
    <w:rsid w:val="00DD5FB6"/>
    <w:rsid w:val="00DD609D"/>
    <w:rsid w:val="00DD6104"/>
    <w:rsid w:val="00DD64D9"/>
    <w:rsid w:val="00DD6649"/>
    <w:rsid w:val="00DD6743"/>
    <w:rsid w:val="00DD678E"/>
    <w:rsid w:val="00DD68C5"/>
    <w:rsid w:val="00DD702F"/>
    <w:rsid w:val="00DD706A"/>
    <w:rsid w:val="00DD710D"/>
    <w:rsid w:val="00DD71CE"/>
    <w:rsid w:val="00DD76C0"/>
    <w:rsid w:val="00DD7935"/>
    <w:rsid w:val="00DD7C89"/>
    <w:rsid w:val="00DD7E9F"/>
    <w:rsid w:val="00DE0A07"/>
    <w:rsid w:val="00DE181A"/>
    <w:rsid w:val="00DE1928"/>
    <w:rsid w:val="00DE1BC0"/>
    <w:rsid w:val="00DE1E9C"/>
    <w:rsid w:val="00DE2285"/>
    <w:rsid w:val="00DE28F3"/>
    <w:rsid w:val="00DE2C85"/>
    <w:rsid w:val="00DE2E88"/>
    <w:rsid w:val="00DE2F57"/>
    <w:rsid w:val="00DE348E"/>
    <w:rsid w:val="00DE38C7"/>
    <w:rsid w:val="00DE38F2"/>
    <w:rsid w:val="00DE3B90"/>
    <w:rsid w:val="00DE4024"/>
    <w:rsid w:val="00DE423E"/>
    <w:rsid w:val="00DE4517"/>
    <w:rsid w:val="00DE4593"/>
    <w:rsid w:val="00DE4B26"/>
    <w:rsid w:val="00DE4BBE"/>
    <w:rsid w:val="00DE4FE6"/>
    <w:rsid w:val="00DE52FE"/>
    <w:rsid w:val="00DE5B1A"/>
    <w:rsid w:val="00DE60CC"/>
    <w:rsid w:val="00DE61DC"/>
    <w:rsid w:val="00DE639E"/>
    <w:rsid w:val="00DE65E3"/>
    <w:rsid w:val="00DE6638"/>
    <w:rsid w:val="00DE66DA"/>
    <w:rsid w:val="00DE6D71"/>
    <w:rsid w:val="00DE719F"/>
    <w:rsid w:val="00DE7AEC"/>
    <w:rsid w:val="00DE7B71"/>
    <w:rsid w:val="00DE7DAA"/>
    <w:rsid w:val="00DF0344"/>
    <w:rsid w:val="00DF036E"/>
    <w:rsid w:val="00DF04D3"/>
    <w:rsid w:val="00DF0812"/>
    <w:rsid w:val="00DF0AC2"/>
    <w:rsid w:val="00DF0E6F"/>
    <w:rsid w:val="00DF10B8"/>
    <w:rsid w:val="00DF166D"/>
    <w:rsid w:val="00DF1AEC"/>
    <w:rsid w:val="00DF3139"/>
    <w:rsid w:val="00DF36DA"/>
    <w:rsid w:val="00DF3CF9"/>
    <w:rsid w:val="00DF3F05"/>
    <w:rsid w:val="00DF460A"/>
    <w:rsid w:val="00DF46FD"/>
    <w:rsid w:val="00DF4E93"/>
    <w:rsid w:val="00DF4F8D"/>
    <w:rsid w:val="00DF555B"/>
    <w:rsid w:val="00DF5598"/>
    <w:rsid w:val="00DF563B"/>
    <w:rsid w:val="00DF5693"/>
    <w:rsid w:val="00DF58DE"/>
    <w:rsid w:val="00DF5DE5"/>
    <w:rsid w:val="00DF5FAF"/>
    <w:rsid w:val="00DF6467"/>
    <w:rsid w:val="00DF665D"/>
    <w:rsid w:val="00DF67E2"/>
    <w:rsid w:val="00DF6857"/>
    <w:rsid w:val="00DF68F9"/>
    <w:rsid w:val="00DF6920"/>
    <w:rsid w:val="00DF6AA8"/>
    <w:rsid w:val="00DF6DC1"/>
    <w:rsid w:val="00DF6DFC"/>
    <w:rsid w:val="00DF7170"/>
    <w:rsid w:val="00DF7248"/>
    <w:rsid w:val="00DF7659"/>
    <w:rsid w:val="00DF77B3"/>
    <w:rsid w:val="00DF783C"/>
    <w:rsid w:val="00E007E5"/>
    <w:rsid w:val="00E00F72"/>
    <w:rsid w:val="00E0118D"/>
    <w:rsid w:val="00E015B5"/>
    <w:rsid w:val="00E01EDA"/>
    <w:rsid w:val="00E02495"/>
    <w:rsid w:val="00E024FD"/>
    <w:rsid w:val="00E0280E"/>
    <w:rsid w:val="00E02AD5"/>
    <w:rsid w:val="00E031ED"/>
    <w:rsid w:val="00E03207"/>
    <w:rsid w:val="00E033B0"/>
    <w:rsid w:val="00E033CE"/>
    <w:rsid w:val="00E038F8"/>
    <w:rsid w:val="00E03C83"/>
    <w:rsid w:val="00E04A81"/>
    <w:rsid w:val="00E0570A"/>
    <w:rsid w:val="00E05E63"/>
    <w:rsid w:val="00E06B84"/>
    <w:rsid w:val="00E06C0E"/>
    <w:rsid w:val="00E06C4B"/>
    <w:rsid w:val="00E06D82"/>
    <w:rsid w:val="00E07DA5"/>
    <w:rsid w:val="00E10609"/>
    <w:rsid w:val="00E10852"/>
    <w:rsid w:val="00E10A37"/>
    <w:rsid w:val="00E1105E"/>
    <w:rsid w:val="00E11243"/>
    <w:rsid w:val="00E112A6"/>
    <w:rsid w:val="00E119EB"/>
    <w:rsid w:val="00E11CF8"/>
    <w:rsid w:val="00E11E72"/>
    <w:rsid w:val="00E1259E"/>
    <w:rsid w:val="00E1260A"/>
    <w:rsid w:val="00E12676"/>
    <w:rsid w:val="00E13022"/>
    <w:rsid w:val="00E133D6"/>
    <w:rsid w:val="00E133E5"/>
    <w:rsid w:val="00E13431"/>
    <w:rsid w:val="00E13765"/>
    <w:rsid w:val="00E138F1"/>
    <w:rsid w:val="00E13C72"/>
    <w:rsid w:val="00E14445"/>
    <w:rsid w:val="00E14687"/>
    <w:rsid w:val="00E146B1"/>
    <w:rsid w:val="00E14A6B"/>
    <w:rsid w:val="00E1512E"/>
    <w:rsid w:val="00E164F0"/>
    <w:rsid w:val="00E16911"/>
    <w:rsid w:val="00E16AFD"/>
    <w:rsid w:val="00E16CBF"/>
    <w:rsid w:val="00E17691"/>
    <w:rsid w:val="00E2002E"/>
    <w:rsid w:val="00E201F4"/>
    <w:rsid w:val="00E20A85"/>
    <w:rsid w:val="00E20B05"/>
    <w:rsid w:val="00E20E30"/>
    <w:rsid w:val="00E20E99"/>
    <w:rsid w:val="00E211D3"/>
    <w:rsid w:val="00E212F3"/>
    <w:rsid w:val="00E218CD"/>
    <w:rsid w:val="00E218F5"/>
    <w:rsid w:val="00E21BD5"/>
    <w:rsid w:val="00E2269C"/>
    <w:rsid w:val="00E22B4A"/>
    <w:rsid w:val="00E22C30"/>
    <w:rsid w:val="00E23741"/>
    <w:rsid w:val="00E238F5"/>
    <w:rsid w:val="00E23E05"/>
    <w:rsid w:val="00E2429B"/>
    <w:rsid w:val="00E244ED"/>
    <w:rsid w:val="00E24DA0"/>
    <w:rsid w:val="00E2513E"/>
    <w:rsid w:val="00E257B0"/>
    <w:rsid w:val="00E25C92"/>
    <w:rsid w:val="00E268D0"/>
    <w:rsid w:val="00E270AD"/>
    <w:rsid w:val="00E273A7"/>
    <w:rsid w:val="00E277F6"/>
    <w:rsid w:val="00E27997"/>
    <w:rsid w:val="00E27CC5"/>
    <w:rsid w:val="00E27D04"/>
    <w:rsid w:val="00E27D62"/>
    <w:rsid w:val="00E30063"/>
    <w:rsid w:val="00E30332"/>
    <w:rsid w:val="00E31589"/>
    <w:rsid w:val="00E31682"/>
    <w:rsid w:val="00E31968"/>
    <w:rsid w:val="00E31C4F"/>
    <w:rsid w:val="00E31EEA"/>
    <w:rsid w:val="00E320DD"/>
    <w:rsid w:val="00E32394"/>
    <w:rsid w:val="00E3241D"/>
    <w:rsid w:val="00E3280A"/>
    <w:rsid w:val="00E328BB"/>
    <w:rsid w:val="00E32927"/>
    <w:rsid w:val="00E329D5"/>
    <w:rsid w:val="00E329FC"/>
    <w:rsid w:val="00E32A94"/>
    <w:rsid w:val="00E32AC0"/>
    <w:rsid w:val="00E33638"/>
    <w:rsid w:val="00E33751"/>
    <w:rsid w:val="00E3398E"/>
    <w:rsid w:val="00E33B1B"/>
    <w:rsid w:val="00E340C4"/>
    <w:rsid w:val="00E34126"/>
    <w:rsid w:val="00E3428C"/>
    <w:rsid w:val="00E346A0"/>
    <w:rsid w:val="00E3470C"/>
    <w:rsid w:val="00E34757"/>
    <w:rsid w:val="00E3478F"/>
    <w:rsid w:val="00E3531F"/>
    <w:rsid w:val="00E35815"/>
    <w:rsid w:val="00E35CFD"/>
    <w:rsid w:val="00E35EFE"/>
    <w:rsid w:val="00E3608F"/>
    <w:rsid w:val="00E36112"/>
    <w:rsid w:val="00E3613E"/>
    <w:rsid w:val="00E361D8"/>
    <w:rsid w:val="00E36316"/>
    <w:rsid w:val="00E36437"/>
    <w:rsid w:val="00E36C12"/>
    <w:rsid w:val="00E36C59"/>
    <w:rsid w:val="00E37169"/>
    <w:rsid w:val="00E374B2"/>
    <w:rsid w:val="00E37933"/>
    <w:rsid w:val="00E379EC"/>
    <w:rsid w:val="00E37A33"/>
    <w:rsid w:val="00E37C3E"/>
    <w:rsid w:val="00E40C12"/>
    <w:rsid w:val="00E40C75"/>
    <w:rsid w:val="00E40E4D"/>
    <w:rsid w:val="00E40EA6"/>
    <w:rsid w:val="00E412D3"/>
    <w:rsid w:val="00E41442"/>
    <w:rsid w:val="00E4159F"/>
    <w:rsid w:val="00E4179E"/>
    <w:rsid w:val="00E41D34"/>
    <w:rsid w:val="00E41E23"/>
    <w:rsid w:val="00E427AD"/>
    <w:rsid w:val="00E4292C"/>
    <w:rsid w:val="00E42D96"/>
    <w:rsid w:val="00E4307F"/>
    <w:rsid w:val="00E43196"/>
    <w:rsid w:val="00E431CA"/>
    <w:rsid w:val="00E43F7F"/>
    <w:rsid w:val="00E44610"/>
    <w:rsid w:val="00E44DA7"/>
    <w:rsid w:val="00E4547C"/>
    <w:rsid w:val="00E45936"/>
    <w:rsid w:val="00E461C5"/>
    <w:rsid w:val="00E46818"/>
    <w:rsid w:val="00E46946"/>
    <w:rsid w:val="00E46A6A"/>
    <w:rsid w:val="00E46A90"/>
    <w:rsid w:val="00E46CD9"/>
    <w:rsid w:val="00E46F47"/>
    <w:rsid w:val="00E47475"/>
    <w:rsid w:val="00E4781C"/>
    <w:rsid w:val="00E47888"/>
    <w:rsid w:val="00E503D6"/>
    <w:rsid w:val="00E503F8"/>
    <w:rsid w:val="00E5061F"/>
    <w:rsid w:val="00E507A5"/>
    <w:rsid w:val="00E50A73"/>
    <w:rsid w:val="00E50CA3"/>
    <w:rsid w:val="00E50FA5"/>
    <w:rsid w:val="00E511EB"/>
    <w:rsid w:val="00E51873"/>
    <w:rsid w:val="00E51887"/>
    <w:rsid w:val="00E51BC7"/>
    <w:rsid w:val="00E51E91"/>
    <w:rsid w:val="00E52183"/>
    <w:rsid w:val="00E5259F"/>
    <w:rsid w:val="00E5268B"/>
    <w:rsid w:val="00E5287C"/>
    <w:rsid w:val="00E52D88"/>
    <w:rsid w:val="00E5334F"/>
    <w:rsid w:val="00E5366D"/>
    <w:rsid w:val="00E53678"/>
    <w:rsid w:val="00E53803"/>
    <w:rsid w:val="00E53AA0"/>
    <w:rsid w:val="00E54486"/>
    <w:rsid w:val="00E544EA"/>
    <w:rsid w:val="00E5453D"/>
    <w:rsid w:val="00E545B1"/>
    <w:rsid w:val="00E54881"/>
    <w:rsid w:val="00E54C12"/>
    <w:rsid w:val="00E555C6"/>
    <w:rsid w:val="00E55898"/>
    <w:rsid w:val="00E558DE"/>
    <w:rsid w:val="00E55A8B"/>
    <w:rsid w:val="00E55C15"/>
    <w:rsid w:val="00E55E52"/>
    <w:rsid w:val="00E55EC6"/>
    <w:rsid w:val="00E563D3"/>
    <w:rsid w:val="00E5648A"/>
    <w:rsid w:val="00E5672E"/>
    <w:rsid w:val="00E5688D"/>
    <w:rsid w:val="00E5689F"/>
    <w:rsid w:val="00E569C4"/>
    <w:rsid w:val="00E56E46"/>
    <w:rsid w:val="00E57050"/>
    <w:rsid w:val="00E57BE0"/>
    <w:rsid w:val="00E601DE"/>
    <w:rsid w:val="00E60BD7"/>
    <w:rsid w:val="00E60CDB"/>
    <w:rsid w:val="00E60CDD"/>
    <w:rsid w:val="00E60D2D"/>
    <w:rsid w:val="00E60D57"/>
    <w:rsid w:val="00E613E3"/>
    <w:rsid w:val="00E61823"/>
    <w:rsid w:val="00E61D5D"/>
    <w:rsid w:val="00E61F1E"/>
    <w:rsid w:val="00E61F94"/>
    <w:rsid w:val="00E622A5"/>
    <w:rsid w:val="00E6254E"/>
    <w:rsid w:val="00E62C26"/>
    <w:rsid w:val="00E62C91"/>
    <w:rsid w:val="00E6303A"/>
    <w:rsid w:val="00E6355C"/>
    <w:rsid w:val="00E63609"/>
    <w:rsid w:val="00E63C48"/>
    <w:rsid w:val="00E63E6C"/>
    <w:rsid w:val="00E63FA2"/>
    <w:rsid w:val="00E6430B"/>
    <w:rsid w:val="00E65055"/>
    <w:rsid w:val="00E6545B"/>
    <w:rsid w:val="00E65720"/>
    <w:rsid w:val="00E65BAA"/>
    <w:rsid w:val="00E65F20"/>
    <w:rsid w:val="00E6608B"/>
    <w:rsid w:val="00E6646D"/>
    <w:rsid w:val="00E666ED"/>
    <w:rsid w:val="00E66DBA"/>
    <w:rsid w:val="00E6734B"/>
    <w:rsid w:val="00E67A01"/>
    <w:rsid w:val="00E67CBE"/>
    <w:rsid w:val="00E70270"/>
    <w:rsid w:val="00E70821"/>
    <w:rsid w:val="00E70890"/>
    <w:rsid w:val="00E70B0F"/>
    <w:rsid w:val="00E70CAC"/>
    <w:rsid w:val="00E70E2F"/>
    <w:rsid w:val="00E71586"/>
    <w:rsid w:val="00E715B6"/>
    <w:rsid w:val="00E71653"/>
    <w:rsid w:val="00E71A7B"/>
    <w:rsid w:val="00E71DB5"/>
    <w:rsid w:val="00E7213F"/>
    <w:rsid w:val="00E72B32"/>
    <w:rsid w:val="00E730E8"/>
    <w:rsid w:val="00E73807"/>
    <w:rsid w:val="00E739C5"/>
    <w:rsid w:val="00E73D83"/>
    <w:rsid w:val="00E73ED4"/>
    <w:rsid w:val="00E741E8"/>
    <w:rsid w:val="00E7424D"/>
    <w:rsid w:val="00E743FC"/>
    <w:rsid w:val="00E7465B"/>
    <w:rsid w:val="00E74889"/>
    <w:rsid w:val="00E74969"/>
    <w:rsid w:val="00E74F82"/>
    <w:rsid w:val="00E755BE"/>
    <w:rsid w:val="00E75CB3"/>
    <w:rsid w:val="00E75D8F"/>
    <w:rsid w:val="00E75DAE"/>
    <w:rsid w:val="00E76171"/>
    <w:rsid w:val="00E76188"/>
    <w:rsid w:val="00E76206"/>
    <w:rsid w:val="00E763F8"/>
    <w:rsid w:val="00E764D8"/>
    <w:rsid w:val="00E766D9"/>
    <w:rsid w:val="00E76774"/>
    <w:rsid w:val="00E76D5F"/>
    <w:rsid w:val="00E773CA"/>
    <w:rsid w:val="00E7767A"/>
    <w:rsid w:val="00E778CE"/>
    <w:rsid w:val="00E77EFB"/>
    <w:rsid w:val="00E801A4"/>
    <w:rsid w:val="00E8024B"/>
    <w:rsid w:val="00E80A1C"/>
    <w:rsid w:val="00E80EEA"/>
    <w:rsid w:val="00E8123A"/>
    <w:rsid w:val="00E81451"/>
    <w:rsid w:val="00E8159E"/>
    <w:rsid w:val="00E81B99"/>
    <w:rsid w:val="00E81D3C"/>
    <w:rsid w:val="00E81F0A"/>
    <w:rsid w:val="00E81FB9"/>
    <w:rsid w:val="00E82A3B"/>
    <w:rsid w:val="00E82DEF"/>
    <w:rsid w:val="00E83411"/>
    <w:rsid w:val="00E8347D"/>
    <w:rsid w:val="00E83C49"/>
    <w:rsid w:val="00E83DAE"/>
    <w:rsid w:val="00E84B30"/>
    <w:rsid w:val="00E84E9A"/>
    <w:rsid w:val="00E85053"/>
    <w:rsid w:val="00E8541A"/>
    <w:rsid w:val="00E85462"/>
    <w:rsid w:val="00E857DC"/>
    <w:rsid w:val="00E858AA"/>
    <w:rsid w:val="00E85BB4"/>
    <w:rsid w:val="00E85DA9"/>
    <w:rsid w:val="00E85DC7"/>
    <w:rsid w:val="00E85EB0"/>
    <w:rsid w:val="00E862AF"/>
    <w:rsid w:val="00E86A53"/>
    <w:rsid w:val="00E8762D"/>
    <w:rsid w:val="00E87B43"/>
    <w:rsid w:val="00E90047"/>
    <w:rsid w:val="00E90C5E"/>
    <w:rsid w:val="00E90E18"/>
    <w:rsid w:val="00E90E21"/>
    <w:rsid w:val="00E926D0"/>
    <w:rsid w:val="00E92782"/>
    <w:rsid w:val="00E92786"/>
    <w:rsid w:val="00E93215"/>
    <w:rsid w:val="00E93323"/>
    <w:rsid w:val="00E93529"/>
    <w:rsid w:val="00E93721"/>
    <w:rsid w:val="00E939AD"/>
    <w:rsid w:val="00E93FE6"/>
    <w:rsid w:val="00E94E23"/>
    <w:rsid w:val="00E95281"/>
    <w:rsid w:val="00E952EE"/>
    <w:rsid w:val="00E95860"/>
    <w:rsid w:val="00E95D5B"/>
    <w:rsid w:val="00E9658C"/>
    <w:rsid w:val="00E96783"/>
    <w:rsid w:val="00E96A27"/>
    <w:rsid w:val="00E96A35"/>
    <w:rsid w:val="00E973F9"/>
    <w:rsid w:val="00E97B4B"/>
    <w:rsid w:val="00E97B5A"/>
    <w:rsid w:val="00EA0240"/>
    <w:rsid w:val="00EA099C"/>
    <w:rsid w:val="00EA0F6E"/>
    <w:rsid w:val="00EA146A"/>
    <w:rsid w:val="00EA184F"/>
    <w:rsid w:val="00EA18A8"/>
    <w:rsid w:val="00EA1C70"/>
    <w:rsid w:val="00EA22C2"/>
    <w:rsid w:val="00EA26AB"/>
    <w:rsid w:val="00EA28A7"/>
    <w:rsid w:val="00EA3246"/>
    <w:rsid w:val="00EA34DD"/>
    <w:rsid w:val="00EA36F3"/>
    <w:rsid w:val="00EA37B1"/>
    <w:rsid w:val="00EA3901"/>
    <w:rsid w:val="00EA393C"/>
    <w:rsid w:val="00EA3D96"/>
    <w:rsid w:val="00EA43D7"/>
    <w:rsid w:val="00EA48DD"/>
    <w:rsid w:val="00EA4901"/>
    <w:rsid w:val="00EA4A7F"/>
    <w:rsid w:val="00EA4CEC"/>
    <w:rsid w:val="00EA4E08"/>
    <w:rsid w:val="00EA5189"/>
    <w:rsid w:val="00EA5D7E"/>
    <w:rsid w:val="00EA5DCF"/>
    <w:rsid w:val="00EA5E04"/>
    <w:rsid w:val="00EA6219"/>
    <w:rsid w:val="00EA77BC"/>
    <w:rsid w:val="00EA7D46"/>
    <w:rsid w:val="00EA7F1A"/>
    <w:rsid w:val="00EB045F"/>
    <w:rsid w:val="00EB06B2"/>
    <w:rsid w:val="00EB092E"/>
    <w:rsid w:val="00EB09D8"/>
    <w:rsid w:val="00EB0A38"/>
    <w:rsid w:val="00EB0A73"/>
    <w:rsid w:val="00EB0DDB"/>
    <w:rsid w:val="00EB106F"/>
    <w:rsid w:val="00EB1250"/>
    <w:rsid w:val="00EB16CE"/>
    <w:rsid w:val="00EB1ADF"/>
    <w:rsid w:val="00EB1B9C"/>
    <w:rsid w:val="00EB21F3"/>
    <w:rsid w:val="00EB25B1"/>
    <w:rsid w:val="00EB27BD"/>
    <w:rsid w:val="00EB29AA"/>
    <w:rsid w:val="00EB2A87"/>
    <w:rsid w:val="00EB2B4B"/>
    <w:rsid w:val="00EB3261"/>
    <w:rsid w:val="00EB3548"/>
    <w:rsid w:val="00EB3917"/>
    <w:rsid w:val="00EB3E73"/>
    <w:rsid w:val="00EB48BE"/>
    <w:rsid w:val="00EB4D69"/>
    <w:rsid w:val="00EB4D6F"/>
    <w:rsid w:val="00EB4E9B"/>
    <w:rsid w:val="00EB5077"/>
    <w:rsid w:val="00EB5340"/>
    <w:rsid w:val="00EB5399"/>
    <w:rsid w:val="00EB579D"/>
    <w:rsid w:val="00EB589C"/>
    <w:rsid w:val="00EB5B94"/>
    <w:rsid w:val="00EB5D1C"/>
    <w:rsid w:val="00EB5D1F"/>
    <w:rsid w:val="00EB5D58"/>
    <w:rsid w:val="00EB62F8"/>
    <w:rsid w:val="00EB6434"/>
    <w:rsid w:val="00EB6B19"/>
    <w:rsid w:val="00EB6DD1"/>
    <w:rsid w:val="00EB6DFA"/>
    <w:rsid w:val="00EB7283"/>
    <w:rsid w:val="00EB7365"/>
    <w:rsid w:val="00EB75BD"/>
    <w:rsid w:val="00EB7892"/>
    <w:rsid w:val="00EB79F9"/>
    <w:rsid w:val="00EB7F61"/>
    <w:rsid w:val="00EC073D"/>
    <w:rsid w:val="00EC0C3C"/>
    <w:rsid w:val="00EC1220"/>
    <w:rsid w:val="00EC1882"/>
    <w:rsid w:val="00EC1ACC"/>
    <w:rsid w:val="00EC2600"/>
    <w:rsid w:val="00EC2758"/>
    <w:rsid w:val="00EC2E4B"/>
    <w:rsid w:val="00EC35D9"/>
    <w:rsid w:val="00EC4141"/>
    <w:rsid w:val="00EC4341"/>
    <w:rsid w:val="00EC4411"/>
    <w:rsid w:val="00EC49FF"/>
    <w:rsid w:val="00EC4A74"/>
    <w:rsid w:val="00EC4A8F"/>
    <w:rsid w:val="00EC4AC9"/>
    <w:rsid w:val="00EC5313"/>
    <w:rsid w:val="00EC5666"/>
    <w:rsid w:val="00EC57C3"/>
    <w:rsid w:val="00EC597D"/>
    <w:rsid w:val="00EC5C73"/>
    <w:rsid w:val="00EC5F82"/>
    <w:rsid w:val="00EC6146"/>
    <w:rsid w:val="00EC61A7"/>
    <w:rsid w:val="00EC653B"/>
    <w:rsid w:val="00EC6831"/>
    <w:rsid w:val="00EC6D4B"/>
    <w:rsid w:val="00EC6DC9"/>
    <w:rsid w:val="00EC6F91"/>
    <w:rsid w:val="00EC6FB1"/>
    <w:rsid w:val="00EC6FC0"/>
    <w:rsid w:val="00EC717F"/>
    <w:rsid w:val="00EC7376"/>
    <w:rsid w:val="00EC7DE6"/>
    <w:rsid w:val="00EC7E3E"/>
    <w:rsid w:val="00ED00B8"/>
    <w:rsid w:val="00ED0356"/>
    <w:rsid w:val="00ED0516"/>
    <w:rsid w:val="00ED0C30"/>
    <w:rsid w:val="00ED0D70"/>
    <w:rsid w:val="00ED15C1"/>
    <w:rsid w:val="00ED1DEF"/>
    <w:rsid w:val="00ED1EB2"/>
    <w:rsid w:val="00ED226D"/>
    <w:rsid w:val="00ED2834"/>
    <w:rsid w:val="00ED2F9A"/>
    <w:rsid w:val="00ED41A9"/>
    <w:rsid w:val="00ED4645"/>
    <w:rsid w:val="00ED4A92"/>
    <w:rsid w:val="00ED4E72"/>
    <w:rsid w:val="00ED4FDC"/>
    <w:rsid w:val="00ED5359"/>
    <w:rsid w:val="00ED5846"/>
    <w:rsid w:val="00ED5986"/>
    <w:rsid w:val="00ED6042"/>
    <w:rsid w:val="00ED6070"/>
    <w:rsid w:val="00ED63A0"/>
    <w:rsid w:val="00ED660D"/>
    <w:rsid w:val="00ED6C33"/>
    <w:rsid w:val="00ED6E4C"/>
    <w:rsid w:val="00ED6EE4"/>
    <w:rsid w:val="00ED71BF"/>
    <w:rsid w:val="00ED7594"/>
    <w:rsid w:val="00ED76D7"/>
    <w:rsid w:val="00ED7835"/>
    <w:rsid w:val="00ED7C12"/>
    <w:rsid w:val="00ED7CA2"/>
    <w:rsid w:val="00EE05F1"/>
    <w:rsid w:val="00EE06E5"/>
    <w:rsid w:val="00EE08C2"/>
    <w:rsid w:val="00EE08EB"/>
    <w:rsid w:val="00EE0C20"/>
    <w:rsid w:val="00EE0E0F"/>
    <w:rsid w:val="00EE1317"/>
    <w:rsid w:val="00EE13C1"/>
    <w:rsid w:val="00EE1F3C"/>
    <w:rsid w:val="00EE2080"/>
    <w:rsid w:val="00EE2963"/>
    <w:rsid w:val="00EE2A50"/>
    <w:rsid w:val="00EE2B4B"/>
    <w:rsid w:val="00EE2D6D"/>
    <w:rsid w:val="00EE2EC9"/>
    <w:rsid w:val="00EE3641"/>
    <w:rsid w:val="00EE37B7"/>
    <w:rsid w:val="00EE3A5A"/>
    <w:rsid w:val="00EE41F2"/>
    <w:rsid w:val="00EE4936"/>
    <w:rsid w:val="00EE4A36"/>
    <w:rsid w:val="00EE4E64"/>
    <w:rsid w:val="00EE50DF"/>
    <w:rsid w:val="00EE53D6"/>
    <w:rsid w:val="00EE5847"/>
    <w:rsid w:val="00EE5AAF"/>
    <w:rsid w:val="00EE5D9C"/>
    <w:rsid w:val="00EE60A7"/>
    <w:rsid w:val="00EE64EF"/>
    <w:rsid w:val="00EE66F5"/>
    <w:rsid w:val="00EE6744"/>
    <w:rsid w:val="00EE6EDF"/>
    <w:rsid w:val="00EE7ADD"/>
    <w:rsid w:val="00EE7D34"/>
    <w:rsid w:val="00EE7FBE"/>
    <w:rsid w:val="00EF0778"/>
    <w:rsid w:val="00EF0A31"/>
    <w:rsid w:val="00EF10CC"/>
    <w:rsid w:val="00EF1211"/>
    <w:rsid w:val="00EF13F2"/>
    <w:rsid w:val="00EF1494"/>
    <w:rsid w:val="00EF1746"/>
    <w:rsid w:val="00EF18FB"/>
    <w:rsid w:val="00EF19EA"/>
    <w:rsid w:val="00EF1BA5"/>
    <w:rsid w:val="00EF1D0F"/>
    <w:rsid w:val="00EF1DF5"/>
    <w:rsid w:val="00EF22F3"/>
    <w:rsid w:val="00EF2472"/>
    <w:rsid w:val="00EF24CE"/>
    <w:rsid w:val="00EF27DC"/>
    <w:rsid w:val="00EF3281"/>
    <w:rsid w:val="00EF3727"/>
    <w:rsid w:val="00EF3D6B"/>
    <w:rsid w:val="00EF41DB"/>
    <w:rsid w:val="00EF44FB"/>
    <w:rsid w:val="00EF4525"/>
    <w:rsid w:val="00EF4710"/>
    <w:rsid w:val="00EF487C"/>
    <w:rsid w:val="00EF4A96"/>
    <w:rsid w:val="00EF4B0D"/>
    <w:rsid w:val="00EF4BC7"/>
    <w:rsid w:val="00EF4F53"/>
    <w:rsid w:val="00EF5169"/>
    <w:rsid w:val="00EF5596"/>
    <w:rsid w:val="00EF57B6"/>
    <w:rsid w:val="00EF5AAF"/>
    <w:rsid w:val="00EF5FB0"/>
    <w:rsid w:val="00EF6868"/>
    <w:rsid w:val="00EF6DE6"/>
    <w:rsid w:val="00EF70C6"/>
    <w:rsid w:val="00EF722C"/>
    <w:rsid w:val="00EF7CB8"/>
    <w:rsid w:val="00EF7D88"/>
    <w:rsid w:val="00F00011"/>
    <w:rsid w:val="00F0001F"/>
    <w:rsid w:val="00F00739"/>
    <w:rsid w:val="00F00B21"/>
    <w:rsid w:val="00F00CE5"/>
    <w:rsid w:val="00F00D46"/>
    <w:rsid w:val="00F011E4"/>
    <w:rsid w:val="00F01266"/>
    <w:rsid w:val="00F016F7"/>
    <w:rsid w:val="00F01B8E"/>
    <w:rsid w:val="00F01D2C"/>
    <w:rsid w:val="00F02787"/>
    <w:rsid w:val="00F02AEE"/>
    <w:rsid w:val="00F02BE6"/>
    <w:rsid w:val="00F02C2F"/>
    <w:rsid w:val="00F02EB0"/>
    <w:rsid w:val="00F03955"/>
    <w:rsid w:val="00F03D6A"/>
    <w:rsid w:val="00F04011"/>
    <w:rsid w:val="00F04204"/>
    <w:rsid w:val="00F04847"/>
    <w:rsid w:val="00F0484C"/>
    <w:rsid w:val="00F04A1A"/>
    <w:rsid w:val="00F04A3A"/>
    <w:rsid w:val="00F04AD4"/>
    <w:rsid w:val="00F04AE3"/>
    <w:rsid w:val="00F04D10"/>
    <w:rsid w:val="00F050E5"/>
    <w:rsid w:val="00F050FC"/>
    <w:rsid w:val="00F052DB"/>
    <w:rsid w:val="00F05317"/>
    <w:rsid w:val="00F053C8"/>
    <w:rsid w:val="00F05AB0"/>
    <w:rsid w:val="00F066B3"/>
    <w:rsid w:val="00F06701"/>
    <w:rsid w:val="00F0671E"/>
    <w:rsid w:val="00F06AEC"/>
    <w:rsid w:val="00F06EBE"/>
    <w:rsid w:val="00F06F42"/>
    <w:rsid w:val="00F072A1"/>
    <w:rsid w:val="00F073C3"/>
    <w:rsid w:val="00F0757E"/>
    <w:rsid w:val="00F07B4E"/>
    <w:rsid w:val="00F07BDE"/>
    <w:rsid w:val="00F07DDE"/>
    <w:rsid w:val="00F10023"/>
    <w:rsid w:val="00F10D0E"/>
    <w:rsid w:val="00F111E3"/>
    <w:rsid w:val="00F11399"/>
    <w:rsid w:val="00F1190E"/>
    <w:rsid w:val="00F1192A"/>
    <w:rsid w:val="00F119EA"/>
    <w:rsid w:val="00F11F93"/>
    <w:rsid w:val="00F124A5"/>
    <w:rsid w:val="00F12780"/>
    <w:rsid w:val="00F12794"/>
    <w:rsid w:val="00F12AF1"/>
    <w:rsid w:val="00F12F03"/>
    <w:rsid w:val="00F1314A"/>
    <w:rsid w:val="00F1349D"/>
    <w:rsid w:val="00F13C7E"/>
    <w:rsid w:val="00F1404E"/>
    <w:rsid w:val="00F141FA"/>
    <w:rsid w:val="00F14B37"/>
    <w:rsid w:val="00F14D4E"/>
    <w:rsid w:val="00F14DE3"/>
    <w:rsid w:val="00F15378"/>
    <w:rsid w:val="00F15687"/>
    <w:rsid w:val="00F15B3B"/>
    <w:rsid w:val="00F15F96"/>
    <w:rsid w:val="00F160DD"/>
    <w:rsid w:val="00F16AE9"/>
    <w:rsid w:val="00F16D8C"/>
    <w:rsid w:val="00F16FEE"/>
    <w:rsid w:val="00F173FE"/>
    <w:rsid w:val="00F175BA"/>
    <w:rsid w:val="00F178C6"/>
    <w:rsid w:val="00F17E56"/>
    <w:rsid w:val="00F200C1"/>
    <w:rsid w:val="00F20339"/>
    <w:rsid w:val="00F203AC"/>
    <w:rsid w:val="00F2050F"/>
    <w:rsid w:val="00F20A19"/>
    <w:rsid w:val="00F20BB6"/>
    <w:rsid w:val="00F214AF"/>
    <w:rsid w:val="00F21553"/>
    <w:rsid w:val="00F21681"/>
    <w:rsid w:val="00F21770"/>
    <w:rsid w:val="00F217EC"/>
    <w:rsid w:val="00F21846"/>
    <w:rsid w:val="00F219B9"/>
    <w:rsid w:val="00F21B6E"/>
    <w:rsid w:val="00F21EE9"/>
    <w:rsid w:val="00F2201F"/>
    <w:rsid w:val="00F2210A"/>
    <w:rsid w:val="00F22171"/>
    <w:rsid w:val="00F2229A"/>
    <w:rsid w:val="00F2269A"/>
    <w:rsid w:val="00F22B94"/>
    <w:rsid w:val="00F22C8E"/>
    <w:rsid w:val="00F23647"/>
    <w:rsid w:val="00F23F12"/>
    <w:rsid w:val="00F249A5"/>
    <w:rsid w:val="00F249FC"/>
    <w:rsid w:val="00F24C66"/>
    <w:rsid w:val="00F25516"/>
    <w:rsid w:val="00F25BEC"/>
    <w:rsid w:val="00F25E30"/>
    <w:rsid w:val="00F265CF"/>
    <w:rsid w:val="00F266D8"/>
    <w:rsid w:val="00F26B7C"/>
    <w:rsid w:val="00F26D44"/>
    <w:rsid w:val="00F26F87"/>
    <w:rsid w:val="00F27006"/>
    <w:rsid w:val="00F27136"/>
    <w:rsid w:val="00F2717E"/>
    <w:rsid w:val="00F27227"/>
    <w:rsid w:val="00F27510"/>
    <w:rsid w:val="00F2772A"/>
    <w:rsid w:val="00F27B8F"/>
    <w:rsid w:val="00F27DD5"/>
    <w:rsid w:val="00F30080"/>
    <w:rsid w:val="00F304D0"/>
    <w:rsid w:val="00F30846"/>
    <w:rsid w:val="00F3095F"/>
    <w:rsid w:val="00F30AC3"/>
    <w:rsid w:val="00F30C14"/>
    <w:rsid w:val="00F30FBA"/>
    <w:rsid w:val="00F3118F"/>
    <w:rsid w:val="00F314CC"/>
    <w:rsid w:val="00F315CF"/>
    <w:rsid w:val="00F316AC"/>
    <w:rsid w:val="00F31A22"/>
    <w:rsid w:val="00F31CC0"/>
    <w:rsid w:val="00F31ED5"/>
    <w:rsid w:val="00F31F2F"/>
    <w:rsid w:val="00F324E0"/>
    <w:rsid w:val="00F32AEB"/>
    <w:rsid w:val="00F32C45"/>
    <w:rsid w:val="00F33427"/>
    <w:rsid w:val="00F33738"/>
    <w:rsid w:val="00F33C12"/>
    <w:rsid w:val="00F34390"/>
    <w:rsid w:val="00F3439F"/>
    <w:rsid w:val="00F34B64"/>
    <w:rsid w:val="00F34CD0"/>
    <w:rsid w:val="00F34CF1"/>
    <w:rsid w:val="00F35636"/>
    <w:rsid w:val="00F356F0"/>
    <w:rsid w:val="00F358EE"/>
    <w:rsid w:val="00F358FF"/>
    <w:rsid w:val="00F35CCC"/>
    <w:rsid w:val="00F36AA4"/>
    <w:rsid w:val="00F36C3C"/>
    <w:rsid w:val="00F36CBE"/>
    <w:rsid w:val="00F37421"/>
    <w:rsid w:val="00F37CD2"/>
    <w:rsid w:val="00F37FAD"/>
    <w:rsid w:val="00F400A2"/>
    <w:rsid w:val="00F40553"/>
    <w:rsid w:val="00F405BF"/>
    <w:rsid w:val="00F40A3B"/>
    <w:rsid w:val="00F410C7"/>
    <w:rsid w:val="00F41427"/>
    <w:rsid w:val="00F41534"/>
    <w:rsid w:val="00F4159D"/>
    <w:rsid w:val="00F4166E"/>
    <w:rsid w:val="00F417D9"/>
    <w:rsid w:val="00F417E7"/>
    <w:rsid w:val="00F41E48"/>
    <w:rsid w:val="00F41F0C"/>
    <w:rsid w:val="00F42610"/>
    <w:rsid w:val="00F42716"/>
    <w:rsid w:val="00F42DE2"/>
    <w:rsid w:val="00F44067"/>
    <w:rsid w:val="00F44281"/>
    <w:rsid w:val="00F44514"/>
    <w:rsid w:val="00F44737"/>
    <w:rsid w:val="00F44EB6"/>
    <w:rsid w:val="00F44F73"/>
    <w:rsid w:val="00F45137"/>
    <w:rsid w:val="00F45670"/>
    <w:rsid w:val="00F4586E"/>
    <w:rsid w:val="00F45CA5"/>
    <w:rsid w:val="00F4628F"/>
    <w:rsid w:val="00F462BB"/>
    <w:rsid w:val="00F4675B"/>
    <w:rsid w:val="00F46EC9"/>
    <w:rsid w:val="00F46F7D"/>
    <w:rsid w:val="00F4740F"/>
    <w:rsid w:val="00F475E1"/>
    <w:rsid w:val="00F47736"/>
    <w:rsid w:val="00F47B8E"/>
    <w:rsid w:val="00F47D15"/>
    <w:rsid w:val="00F500EF"/>
    <w:rsid w:val="00F50157"/>
    <w:rsid w:val="00F50CBC"/>
    <w:rsid w:val="00F511EE"/>
    <w:rsid w:val="00F515D1"/>
    <w:rsid w:val="00F516DE"/>
    <w:rsid w:val="00F519B8"/>
    <w:rsid w:val="00F51DAA"/>
    <w:rsid w:val="00F51E50"/>
    <w:rsid w:val="00F52431"/>
    <w:rsid w:val="00F52853"/>
    <w:rsid w:val="00F53628"/>
    <w:rsid w:val="00F536AE"/>
    <w:rsid w:val="00F53C26"/>
    <w:rsid w:val="00F53C75"/>
    <w:rsid w:val="00F541F9"/>
    <w:rsid w:val="00F543BB"/>
    <w:rsid w:val="00F54927"/>
    <w:rsid w:val="00F549C3"/>
    <w:rsid w:val="00F54E13"/>
    <w:rsid w:val="00F55ADD"/>
    <w:rsid w:val="00F55BC7"/>
    <w:rsid w:val="00F55DA1"/>
    <w:rsid w:val="00F55E6D"/>
    <w:rsid w:val="00F55E73"/>
    <w:rsid w:val="00F55F76"/>
    <w:rsid w:val="00F56161"/>
    <w:rsid w:val="00F5635A"/>
    <w:rsid w:val="00F56711"/>
    <w:rsid w:val="00F57297"/>
    <w:rsid w:val="00F57482"/>
    <w:rsid w:val="00F57765"/>
    <w:rsid w:val="00F5784F"/>
    <w:rsid w:val="00F57E4F"/>
    <w:rsid w:val="00F57F11"/>
    <w:rsid w:val="00F57F55"/>
    <w:rsid w:val="00F60154"/>
    <w:rsid w:val="00F606C8"/>
    <w:rsid w:val="00F60D5B"/>
    <w:rsid w:val="00F610BD"/>
    <w:rsid w:val="00F6140E"/>
    <w:rsid w:val="00F618BB"/>
    <w:rsid w:val="00F61B2A"/>
    <w:rsid w:val="00F61D38"/>
    <w:rsid w:val="00F62027"/>
    <w:rsid w:val="00F621D0"/>
    <w:rsid w:val="00F62D32"/>
    <w:rsid w:val="00F63085"/>
    <w:rsid w:val="00F6390E"/>
    <w:rsid w:val="00F63AA1"/>
    <w:rsid w:val="00F63DAF"/>
    <w:rsid w:val="00F63FF6"/>
    <w:rsid w:val="00F64109"/>
    <w:rsid w:val="00F6447F"/>
    <w:rsid w:val="00F64601"/>
    <w:rsid w:val="00F64771"/>
    <w:rsid w:val="00F64A5F"/>
    <w:rsid w:val="00F64C64"/>
    <w:rsid w:val="00F65018"/>
    <w:rsid w:val="00F653B7"/>
    <w:rsid w:val="00F65403"/>
    <w:rsid w:val="00F65A6F"/>
    <w:rsid w:val="00F65A7E"/>
    <w:rsid w:val="00F65E55"/>
    <w:rsid w:val="00F6643D"/>
    <w:rsid w:val="00F66543"/>
    <w:rsid w:val="00F66549"/>
    <w:rsid w:val="00F665E7"/>
    <w:rsid w:val="00F6671E"/>
    <w:rsid w:val="00F6697B"/>
    <w:rsid w:val="00F66A62"/>
    <w:rsid w:val="00F6778A"/>
    <w:rsid w:val="00F67C30"/>
    <w:rsid w:val="00F67F41"/>
    <w:rsid w:val="00F70308"/>
    <w:rsid w:val="00F704E3"/>
    <w:rsid w:val="00F707AD"/>
    <w:rsid w:val="00F70975"/>
    <w:rsid w:val="00F70A84"/>
    <w:rsid w:val="00F70A8B"/>
    <w:rsid w:val="00F71C79"/>
    <w:rsid w:val="00F71CB9"/>
    <w:rsid w:val="00F71FB9"/>
    <w:rsid w:val="00F720A9"/>
    <w:rsid w:val="00F7243B"/>
    <w:rsid w:val="00F72586"/>
    <w:rsid w:val="00F72742"/>
    <w:rsid w:val="00F7288A"/>
    <w:rsid w:val="00F728AD"/>
    <w:rsid w:val="00F72D19"/>
    <w:rsid w:val="00F73037"/>
    <w:rsid w:val="00F730F9"/>
    <w:rsid w:val="00F7343F"/>
    <w:rsid w:val="00F73567"/>
    <w:rsid w:val="00F73DE5"/>
    <w:rsid w:val="00F74131"/>
    <w:rsid w:val="00F745B8"/>
    <w:rsid w:val="00F74817"/>
    <w:rsid w:val="00F74B8E"/>
    <w:rsid w:val="00F74B9D"/>
    <w:rsid w:val="00F74C0A"/>
    <w:rsid w:val="00F75C98"/>
    <w:rsid w:val="00F7600D"/>
    <w:rsid w:val="00F765AA"/>
    <w:rsid w:val="00F768D8"/>
    <w:rsid w:val="00F76A1A"/>
    <w:rsid w:val="00F76BAB"/>
    <w:rsid w:val="00F76ED3"/>
    <w:rsid w:val="00F76FE0"/>
    <w:rsid w:val="00F77678"/>
    <w:rsid w:val="00F80B31"/>
    <w:rsid w:val="00F80C89"/>
    <w:rsid w:val="00F80E05"/>
    <w:rsid w:val="00F80E1D"/>
    <w:rsid w:val="00F80EEF"/>
    <w:rsid w:val="00F813E5"/>
    <w:rsid w:val="00F81583"/>
    <w:rsid w:val="00F8163B"/>
    <w:rsid w:val="00F81A9B"/>
    <w:rsid w:val="00F81C1F"/>
    <w:rsid w:val="00F81D59"/>
    <w:rsid w:val="00F821CE"/>
    <w:rsid w:val="00F82A3F"/>
    <w:rsid w:val="00F82D89"/>
    <w:rsid w:val="00F83259"/>
    <w:rsid w:val="00F83A8E"/>
    <w:rsid w:val="00F83BB2"/>
    <w:rsid w:val="00F83D32"/>
    <w:rsid w:val="00F83D4F"/>
    <w:rsid w:val="00F83F6E"/>
    <w:rsid w:val="00F83F7C"/>
    <w:rsid w:val="00F84256"/>
    <w:rsid w:val="00F84B49"/>
    <w:rsid w:val="00F84C27"/>
    <w:rsid w:val="00F84CDB"/>
    <w:rsid w:val="00F84F0A"/>
    <w:rsid w:val="00F8551F"/>
    <w:rsid w:val="00F85546"/>
    <w:rsid w:val="00F8576F"/>
    <w:rsid w:val="00F859CF"/>
    <w:rsid w:val="00F85A8B"/>
    <w:rsid w:val="00F8608A"/>
    <w:rsid w:val="00F86097"/>
    <w:rsid w:val="00F86143"/>
    <w:rsid w:val="00F86329"/>
    <w:rsid w:val="00F86DD0"/>
    <w:rsid w:val="00F871ED"/>
    <w:rsid w:val="00F87BA5"/>
    <w:rsid w:val="00F87C32"/>
    <w:rsid w:val="00F87CF9"/>
    <w:rsid w:val="00F87EEB"/>
    <w:rsid w:val="00F90136"/>
    <w:rsid w:val="00F9091D"/>
    <w:rsid w:val="00F90A1A"/>
    <w:rsid w:val="00F90ABF"/>
    <w:rsid w:val="00F90B02"/>
    <w:rsid w:val="00F90D87"/>
    <w:rsid w:val="00F91052"/>
    <w:rsid w:val="00F92321"/>
    <w:rsid w:val="00F9267F"/>
    <w:rsid w:val="00F92696"/>
    <w:rsid w:val="00F92C18"/>
    <w:rsid w:val="00F93133"/>
    <w:rsid w:val="00F9359B"/>
    <w:rsid w:val="00F93E50"/>
    <w:rsid w:val="00F93EB3"/>
    <w:rsid w:val="00F940AF"/>
    <w:rsid w:val="00F941DF"/>
    <w:rsid w:val="00F9454C"/>
    <w:rsid w:val="00F94644"/>
    <w:rsid w:val="00F94724"/>
    <w:rsid w:val="00F948B2"/>
    <w:rsid w:val="00F94C50"/>
    <w:rsid w:val="00F94FDE"/>
    <w:rsid w:val="00F9510C"/>
    <w:rsid w:val="00F9515D"/>
    <w:rsid w:val="00F956B9"/>
    <w:rsid w:val="00F9573C"/>
    <w:rsid w:val="00F96270"/>
    <w:rsid w:val="00F963A4"/>
    <w:rsid w:val="00F968EF"/>
    <w:rsid w:val="00F96989"/>
    <w:rsid w:val="00F96D3F"/>
    <w:rsid w:val="00F96F36"/>
    <w:rsid w:val="00F9725C"/>
    <w:rsid w:val="00F97426"/>
    <w:rsid w:val="00F9757E"/>
    <w:rsid w:val="00F97614"/>
    <w:rsid w:val="00F976A4"/>
    <w:rsid w:val="00F97A93"/>
    <w:rsid w:val="00F97B9A"/>
    <w:rsid w:val="00F97BAD"/>
    <w:rsid w:val="00F97C8F"/>
    <w:rsid w:val="00F97D5F"/>
    <w:rsid w:val="00FA03AB"/>
    <w:rsid w:val="00FA06C8"/>
    <w:rsid w:val="00FA08C4"/>
    <w:rsid w:val="00FA09CB"/>
    <w:rsid w:val="00FA10D3"/>
    <w:rsid w:val="00FA1294"/>
    <w:rsid w:val="00FA17B0"/>
    <w:rsid w:val="00FA1938"/>
    <w:rsid w:val="00FA1A80"/>
    <w:rsid w:val="00FA1B71"/>
    <w:rsid w:val="00FA1C5A"/>
    <w:rsid w:val="00FA1F57"/>
    <w:rsid w:val="00FA2C1A"/>
    <w:rsid w:val="00FA2D96"/>
    <w:rsid w:val="00FA2E3F"/>
    <w:rsid w:val="00FA30B6"/>
    <w:rsid w:val="00FA3707"/>
    <w:rsid w:val="00FA3809"/>
    <w:rsid w:val="00FA45D4"/>
    <w:rsid w:val="00FA473A"/>
    <w:rsid w:val="00FA4FE5"/>
    <w:rsid w:val="00FA5275"/>
    <w:rsid w:val="00FA548A"/>
    <w:rsid w:val="00FA5822"/>
    <w:rsid w:val="00FA5DD2"/>
    <w:rsid w:val="00FA6300"/>
    <w:rsid w:val="00FA6F29"/>
    <w:rsid w:val="00FA70F9"/>
    <w:rsid w:val="00FA7614"/>
    <w:rsid w:val="00FA77AA"/>
    <w:rsid w:val="00FA79BC"/>
    <w:rsid w:val="00FA7CE6"/>
    <w:rsid w:val="00FA7D30"/>
    <w:rsid w:val="00FB02B1"/>
    <w:rsid w:val="00FB09D0"/>
    <w:rsid w:val="00FB0B89"/>
    <w:rsid w:val="00FB160F"/>
    <w:rsid w:val="00FB1827"/>
    <w:rsid w:val="00FB22C9"/>
    <w:rsid w:val="00FB22CB"/>
    <w:rsid w:val="00FB28D9"/>
    <w:rsid w:val="00FB2A1B"/>
    <w:rsid w:val="00FB2A57"/>
    <w:rsid w:val="00FB388A"/>
    <w:rsid w:val="00FB421E"/>
    <w:rsid w:val="00FB4382"/>
    <w:rsid w:val="00FB4797"/>
    <w:rsid w:val="00FB49A9"/>
    <w:rsid w:val="00FB4C6A"/>
    <w:rsid w:val="00FB4C9D"/>
    <w:rsid w:val="00FB4EAC"/>
    <w:rsid w:val="00FB4F6D"/>
    <w:rsid w:val="00FB501C"/>
    <w:rsid w:val="00FB5060"/>
    <w:rsid w:val="00FB5276"/>
    <w:rsid w:val="00FB53D0"/>
    <w:rsid w:val="00FB5782"/>
    <w:rsid w:val="00FB5A12"/>
    <w:rsid w:val="00FB5A6A"/>
    <w:rsid w:val="00FB5AD6"/>
    <w:rsid w:val="00FB6388"/>
    <w:rsid w:val="00FB6687"/>
    <w:rsid w:val="00FB6BC0"/>
    <w:rsid w:val="00FB6D36"/>
    <w:rsid w:val="00FB72CD"/>
    <w:rsid w:val="00FB76F3"/>
    <w:rsid w:val="00FB7772"/>
    <w:rsid w:val="00FB7826"/>
    <w:rsid w:val="00FB78F7"/>
    <w:rsid w:val="00FC0167"/>
    <w:rsid w:val="00FC052E"/>
    <w:rsid w:val="00FC061C"/>
    <w:rsid w:val="00FC06E1"/>
    <w:rsid w:val="00FC0E5F"/>
    <w:rsid w:val="00FC175D"/>
    <w:rsid w:val="00FC1B0C"/>
    <w:rsid w:val="00FC1EB0"/>
    <w:rsid w:val="00FC20C0"/>
    <w:rsid w:val="00FC2FB0"/>
    <w:rsid w:val="00FC32F7"/>
    <w:rsid w:val="00FC333B"/>
    <w:rsid w:val="00FC3461"/>
    <w:rsid w:val="00FC3790"/>
    <w:rsid w:val="00FC3D28"/>
    <w:rsid w:val="00FC4314"/>
    <w:rsid w:val="00FC4649"/>
    <w:rsid w:val="00FC475F"/>
    <w:rsid w:val="00FC4B81"/>
    <w:rsid w:val="00FC5075"/>
    <w:rsid w:val="00FC52D0"/>
    <w:rsid w:val="00FC5A4B"/>
    <w:rsid w:val="00FC5E2A"/>
    <w:rsid w:val="00FC607F"/>
    <w:rsid w:val="00FC6367"/>
    <w:rsid w:val="00FC6609"/>
    <w:rsid w:val="00FC67FF"/>
    <w:rsid w:val="00FC6C4B"/>
    <w:rsid w:val="00FC6F3F"/>
    <w:rsid w:val="00FC7AD3"/>
    <w:rsid w:val="00FC7BB3"/>
    <w:rsid w:val="00FC7DFC"/>
    <w:rsid w:val="00FD066E"/>
    <w:rsid w:val="00FD0DA5"/>
    <w:rsid w:val="00FD0FD5"/>
    <w:rsid w:val="00FD165D"/>
    <w:rsid w:val="00FD1801"/>
    <w:rsid w:val="00FD19E9"/>
    <w:rsid w:val="00FD1B1F"/>
    <w:rsid w:val="00FD26EB"/>
    <w:rsid w:val="00FD277B"/>
    <w:rsid w:val="00FD2999"/>
    <w:rsid w:val="00FD2DC6"/>
    <w:rsid w:val="00FD2ED8"/>
    <w:rsid w:val="00FD3363"/>
    <w:rsid w:val="00FD3446"/>
    <w:rsid w:val="00FD3AFC"/>
    <w:rsid w:val="00FD3CB1"/>
    <w:rsid w:val="00FD3FB0"/>
    <w:rsid w:val="00FD4846"/>
    <w:rsid w:val="00FD49F0"/>
    <w:rsid w:val="00FD52CE"/>
    <w:rsid w:val="00FD557E"/>
    <w:rsid w:val="00FD5AD8"/>
    <w:rsid w:val="00FD5AFD"/>
    <w:rsid w:val="00FD5CD8"/>
    <w:rsid w:val="00FD6785"/>
    <w:rsid w:val="00FD6D4B"/>
    <w:rsid w:val="00FD7267"/>
    <w:rsid w:val="00FD72EE"/>
    <w:rsid w:val="00FD7561"/>
    <w:rsid w:val="00FD7948"/>
    <w:rsid w:val="00FD7DAE"/>
    <w:rsid w:val="00FD7E2C"/>
    <w:rsid w:val="00FE0688"/>
    <w:rsid w:val="00FE0C42"/>
    <w:rsid w:val="00FE1CFD"/>
    <w:rsid w:val="00FE1D42"/>
    <w:rsid w:val="00FE2132"/>
    <w:rsid w:val="00FE28AC"/>
    <w:rsid w:val="00FE2E0A"/>
    <w:rsid w:val="00FE2E8E"/>
    <w:rsid w:val="00FE3187"/>
    <w:rsid w:val="00FE3281"/>
    <w:rsid w:val="00FE3B49"/>
    <w:rsid w:val="00FE4103"/>
    <w:rsid w:val="00FE43E8"/>
    <w:rsid w:val="00FE455D"/>
    <w:rsid w:val="00FE49C0"/>
    <w:rsid w:val="00FE4D50"/>
    <w:rsid w:val="00FE57F0"/>
    <w:rsid w:val="00FE5DA6"/>
    <w:rsid w:val="00FE6767"/>
    <w:rsid w:val="00FE6898"/>
    <w:rsid w:val="00FE6A23"/>
    <w:rsid w:val="00FE6BCA"/>
    <w:rsid w:val="00FE6C9B"/>
    <w:rsid w:val="00FE6CC8"/>
    <w:rsid w:val="00FE72E5"/>
    <w:rsid w:val="00FE76D7"/>
    <w:rsid w:val="00FE7714"/>
    <w:rsid w:val="00FE7905"/>
    <w:rsid w:val="00FE7B61"/>
    <w:rsid w:val="00FE7B96"/>
    <w:rsid w:val="00FE7F0C"/>
    <w:rsid w:val="00FF0893"/>
    <w:rsid w:val="00FF0A55"/>
    <w:rsid w:val="00FF0B5D"/>
    <w:rsid w:val="00FF1003"/>
    <w:rsid w:val="00FF1E56"/>
    <w:rsid w:val="00FF24D0"/>
    <w:rsid w:val="00FF267E"/>
    <w:rsid w:val="00FF2682"/>
    <w:rsid w:val="00FF27BC"/>
    <w:rsid w:val="00FF28D8"/>
    <w:rsid w:val="00FF28E7"/>
    <w:rsid w:val="00FF2A79"/>
    <w:rsid w:val="00FF2E74"/>
    <w:rsid w:val="00FF2FAE"/>
    <w:rsid w:val="00FF32A1"/>
    <w:rsid w:val="00FF366B"/>
    <w:rsid w:val="00FF39A0"/>
    <w:rsid w:val="00FF4C12"/>
    <w:rsid w:val="00FF4EBB"/>
    <w:rsid w:val="00FF4FA3"/>
    <w:rsid w:val="00FF504F"/>
    <w:rsid w:val="00FF528C"/>
    <w:rsid w:val="00FF56EC"/>
    <w:rsid w:val="00FF5A52"/>
    <w:rsid w:val="00FF5B94"/>
    <w:rsid w:val="00FF6132"/>
    <w:rsid w:val="00FF624E"/>
    <w:rsid w:val="00FF63E2"/>
    <w:rsid w:val="00FF67AE"/>
    <w:rsid w:val="00FF680D"/>
    <w:rsid w:val="00FF6AFE"/>
    <w:rsid w:val="00FF6EC0"/>
    <w:rsid w:val="00FF7439"/>
    <w:rsid w:val="00FF7BA0"/>
    <w:rsid w:val="00FF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D7A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7A1D"/>
    <w:rPr>
      <w:rFonts w:ascii="Times New Roman" w:eastAsia="Times New Roman" w:hAnsi="Times New Roman" w:cs="Times New Roman"/>
      <w:b/>
      <w:bCs/>
      <w:sz w:val="27"/>
      <w:szCs w:val="27"/>
      <w:lang w:eastAsia="ru-RU"/>
    </w:rPr>
  </w:style>
  <w:style w:type="paragraph" w:customStyle="1" w:styleId="formattext">
    <w:name w:val="formattext"/>
    <w:basedOn w:val="a"/>
    <w:rsid w:val="00E83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3DAE"/>
  </w:style>
  <w:style w:type="character" w:styleId="a3">
    <w:name w:val="Hyperlink"/>
    <w:basedOn w:val="a0"/>
    <w:uiPriority w:val="99"/>
    <w:semiHidden/>
    <w:unhideWhenUsed/>
    <w:rsid w:val="00E83D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D7A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7A1D"/>
    <w:rPr>
      <w:rFonts w:ascii="Times New Roman" w:eastAsia="Times New Roman" w:hAnsi="Times New Roman" w:cs="Times New Roman"/>
      <w:b/>
      <w:bCs/>
      <w:sz w:val="27"/>
      <w:szCs w:val="27"/>
      <w:lang w:eastAsia="ru-RU"/>
    </w:rPr>
  </w:style>
  <w:style w:type="paragraph" w:customStyle="1" w:styleId="formattext">
    <w:name w:val="formattext"/>
    <w:basedOn w:val="a"/>
    <w:rsid w:val="00E83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3DAE"/>
  </w:style>
  <w:style w:type="character" w:styleId="a3">
    <w:name w:val="Hyperlink"/>
    <w:basedOn w:val="a0"/>
    <w:uiPriority w:val="99"/>
    <w:semiHidden/>
    <w:unhideWhenUsed/>
    <w:rsid w:val="00E83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43084">
      <w:bodyDiv w:val="1"/>
      <w:marLeft w:val="0"/>
      <w:marRight w:val="0"/>
      <w:marTop w:val="0"/>
      <w:marBottom w:val="0"/>
      <w:divBdr>
        <w:top w:val="none" w:sz="0" w:space="0" w:color="auto"/>
        <w:left w:val="none" w:sz="0" w:space="0" w:color="auto"/>
        <w:bottom w:val="none" w:sz="0" w:space="0" w:color="auto"/>
        <w:right w:val="none" w:sz="0" w:space="0" w:color="auto"/>
      </w:divBdr>
    </w:div>
    <w:div w:id="11744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Room1</dc:creator>
  <cp:lastModifiedBy>8830</cp:lastModifiedBy>
  <cp:revision>2</cp:revision>
  <dcterms:created xsi:type="dcterms:W3CDTF">2017-03-26T17:42:00Z</dcterms:created>
  <dcterms:modified xsi:type="dcterms:W3CDTF">2017-03-26T17:42:00Z</dcterms:modified>
</cp:coreProperties>
</file>